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75DC" w14:textId="77777777" w:rsidR="003C0574" w:rsidRDefault="00B25B72" w:rsidP="00B25B72">
      <w:pPr>
        <w:pStyle w:val="Hdr"/>
      </w:pPr>
      <w:r w:rsidRPr="00B25B72">
        <w:t>Thesis Supervisor</w:t>
      </w:r>
    </w:p>
    <w:p w14:paraId="38E416AE" w14:textId="4F70674F" w:rsidR="00A20840" w:rsidRDefault="00A65143" w:rsidP="00B25B72">
      <w:pPr>
        <w:pStyle w:val="name"/>
        <w:rPr>
          <w:color w:val="C00000"/>
        </w:rPr>
      </w:pPr>
      <w:r w:rsidRPr="00B6755C">
        <w:rPr>
          <w:color w:val="C00000"/>
        </w:rPr>
        <w:t xml:space="preserve">[Comment: See </w:t>
      </w:r>
      <w:hyperlink r:id="rId5" w:anchor="facultystafftext" w:history="1">
        <w:r w:rsidRPr="00B6755C">
          <w:rPr>
            <w:rStyle w:val="Hyperlink"/>
            <w:color w:val="C00000"/>
          </w:rPr>
          <w:t>Catalog list</w:t>
        </w:r>
      </w:hyperlink>
      <w:r w:rsidRPr="00B6755C">
        <w:rPr>
          <w:color w:val="C00000"/>
        </w:rPr>
        <w:t xml:space="preserve"> for proper names</w:t>
      </w:r>
      <w:r w:rsidR="00A20840">
        <w:rPr>
          <w:color w:val="C00000"/>
        </w:rPr>
        <w:t>, titles</w:t>
      </w:r>
      <w:r w:rsidRPr="00B6755C">
        <w:rPr>
          <w:color w:val="C00000"/>
        </w:rPr>
        <w:t xml:space="preserve"> </w:t>
      </w:r>
      <w:r w:rsidR="00A20840">
        <w:rPr>
          <w:color w:val="C00000"/>
        </w:rPr>
        <w:t xml:space="preserve"> and</w:t>
      </w:r>
      <w:r w:rsidRPr="00B6755C">
        <w:rPr>
          <w:color w:val="C00000"/>
        </w:rPr>
        <w:t xml:space="preserve"> </w:t>
      </w:r>
      <w:r>
        <w:rPr>
          <w:color w:val="C00000"/>
        </w:rPr>
        <w:t>degree abbreviations</w:t>
      </w:r>
      <w:r w:rsidRPr="00B6755C">
        <w:rPr>
          <w:color w:val="C00000"/>
        </w:rPr>
        <w:t>]</w:t>
      </w:r>
    </w:p>
    <w:p w14:paraId="11B47648" w14:textId="7D9C6AA9" w:rsidR="00B25B72" w:rsidRDefault="00B25B72" w:rsidP="00B25B72">
      <w:pPr>
        <w:pStyle w:val="name"/>
      </w:pPr>
      <w:r w:rsidRPr="00A20840">
        <w:rPr>
          <w:highlight w:val="yellow"/>
        </w:rPr>
        <w:t>Firstname Lastname</w:t>
      </w:r>
      <w:r w:rsidR="00F225BB" w:rsidRPr="00A20840">
        <w:rPr>
          <w:highlight w:val="yellow"/>
        </w:rPr>
        <w:t xml:space="preserve">, </w:t>
      </w:r>
      <w:r w:rsidR="00911AB5" w:rsidRPr="00911AB5">
        <w:rPr>
          <w:b w:val="0"/>
          <w:highlight w:val="yellow"/>
        </w:rPr>
        <w:t>Degree abbreviation</w:t>
      </w:r>
      <w:r w:rsidR="00911AB5">
        <w:rPr>
          <w:b w:val="0"/>
        </w:rPr>
        <w:t xml:space="preserve"> </w:t>
      </w:r>
      <w:r w:rsidR="00911AB5" w:rsidRPr="00911AB5">
        <w:rPr>
          <w:b w:val="0"/>
          <w:highlight w:val="yellow"/>
        </w:rPr>
        <w:t>[</w:t>
      </w:r>
      <w:r w:rsidR="00911AB5" w:rsidRPr="00911AB5">
        <w:rPr>
          <w:b w:val="0"/>
          <w:color w:val="C00000"/>
        </w:rPr>
        <w:t>Comment: e.g., MArch]</w:t>
      </w:r>
    </w:p>
    <w:p w14:paraId="532A5749" w14:textId="2B06459F" w:rsidR="00B25B72" w:rsidRDefault="00A20840" w:rsidP="00B25B72">
      <w:pPr>
        <w:pStyle w:val="MITTitle"/>
      </w:pPr>
      <w:r w:rsidRPr="00D11D8B">
        <w:rPr>
          <w:highlight w:val="yellow"/>
        </w:rPr>
        <w:t>Title</w:t>
      </w:r>
    </w:p>
    <w:p w14:paraId="1A636F07" w14:textId="77777777" w:rsidR="00B25B72" w:rsidRDefault="00B25B72" w:rsidP="00B25B72">
      <w:pPr>
        <w:pStyle w:val="Hdr"/>
      </w:pPr>
      <w:r>
        <w:t>and readers</w:t>
      </w:r>
    </w:p>
    <w:p w14:paraId="73A71B68" w14:textId="6D0D9D4D" w:rsidR="00B25B72" w:rsidRDefault="00B25B72" w:rsidP="00B25B72">
      <w:pPr>
        <w:pStyle w:val="name"/>
      </w:pPr>
      <w:r w:rsidRPr="00911AB5">
        <w:rPr>
          <w:highlight w:val="yellow"/>
        </w:rPr>
        <w:t>Firstname Lastname</w:t>
      </w:r>
      <w:r w:rsidR="00C95E07" w:rsidRPr="00911AB5">
        <w:rPr>
          <w:highlight w:val="yellow"/>
        </w:rPr>
        <w:t xml:space="preserve">, </w:t>
      </w:r>
      <w:r w:rsidR="00911AB5" w:rsidRPr="00911AB5">
        <w:rPr>
          <w:b w:val="0"/>
          <w:highlight w:val="yellow"/>
        </w:rPr>
        <w:t>Degree abbreviation</w:t>
      </w:r>
    </w:p>
    <w:p w14:paraId="6CD36A00" w14:textId="2EB3F2A0" w:rsidR="00B25B72" w:rsidRDefault="00D11D8B" w:rsidP="00B25B72">
      <w:pPr>
        <w:pStyle w:val="MITTitle"/>
      </w:pPr>
      <w:r w:rsidRPr="00D11D8B">
        <w:rPr>
          <w:highlight w:val="yellow"/>
        </w:rPr>
        <w:t>Title</w:t>
      </w:r>
    </w:p>
    <w:p w14:paraId="36E071FB" w14:textId="77777777" w:rsidR="00911AB5" w:rsidRDefault="00911AB5" w:rsidP="00911AB5">
      <w:pPr>
        <w:pStyle w:val="name"/>
      </w:pPr>
      <w:r w:rsidRPr="00911AB5">
        <w:rPr>
          <w:highlight w:val="yellow"/>
        </w:rPr>
        <w:t xml:space="preserve">Firstname Lastname, </w:t>
      </w:r>
      <w:r w:rsidRPr="00911AB5">
        <w:rPr>
          <w:b w:val="0"/>
          <w:highlight w:val="yellow"/>
        </w:rPr>
        <w:t>Degree abbreviation</w:t>
      </w:r>
    </w:p>
    <w:p w14:paraId="79D45939" w14:textId="4ECD6134" w:rsidR="00B25B72" w:rsidRDefault="00D11D8B" w:rsidP="00B25B72">
      <w:pPr>
        <w:pStyle w:val="MITTitle"/>
      </w:pPr>
      <w:r w:rsidRPr="00D11D8B">
        <w:rPr>
          <w:highlight w:val="yellow"/>
        </w:rPr>
        <w:t>Title</w:t>
      </w:r>
    </w:p>
    <w:p w14:paraId="00ED9187" w14:textId="77777777" w:rsidR="00911AB5" w:rsidRDefault="00911AB5" w:rsidP="00911AB5">
      <w:pPr>
        <w:pStyle w:val="name"/>
      </w:pPr>
      <w:r w:rsidRPr="00911AB5">
        <w:rPr>
          <w:highlight w:val="yellow"/>
        </w:rPr>
        <w:t xml:space="preserve">Firstname Lastname, </w:t>
      </w:r>
      <w:r w:rsidRPr="00911AB5">
        <w:rPr>
          <w:b w:val="0"/>
          <w:highlight w:val="yellow"/>
        </w:rPr>
        <w:t>Degree abbreviation</w:t>
      </w:r>
    </w:p>
    <w:p w14:paraId="75028C99" w14:textId="158593F1" w:rsidR="00C708C0" w:rsidRDefault="00D11D8B" w:rsidP="000071C9">
      <w:pPr>
        <w:pStyle w:val="MITTitle"/>
      </w:pPr>
      <w:r w:rsidRPr="00D11D8B">
        <w:rPr>
          <w:highlight w:val="yellow"/>
        </w:rPr>
        <w:t>Title</w:t>
      </w:r>
    </w:p>
    <w:p w14:paraId="2DB8A5B5" w14:textId="53201BBF" w:rsidR="00BE7FA0" w:rsidRPr="000071C9" w:rsidRDefault="00BE7FA0" w:rsidP="00911AB5">
      <w:pPr>
        <w:pStyle w:val="MITTitle"/>
        <w:jc w:val="left"/>
      </w:pPr>
    </w:p>
    <w:sectPr w:rsidR="00BE7FA0" w:rsidRPr="000071C9" w:rsidSect="00B25B72">
      <w:pgSz w:w="12240" w:h="15840"/>
      <w:pgMar w:top="432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G Book Pro Regular">
    <w:altName w:val="Calibri"/>
    <w:charset w:val="00"/>
    <w:family w:val="auto"/>
    <w:pitch w:val="variable"/>
    <w:sig w:usb0="A00000AF" w:usb1="5000205B" w:usb2="00000000" w:usb3="00000000" w:csb0="0000009B" w:csb1="00000000"/>
  </w:font>
  <w:font w:name="Mohave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3747A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80159"/>
    <w:multiLevelType w:val="hybridMultilevel"/>
    <w:tmpl w:val="D79E7D16"/>
    <w:lvl w:ilvl="0" w:tplc="3BFE0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E8769C"/>
    <w:multiLevelType w:val="hybridMultilevel"/>
    <w:tmpl w:val="2E88A220"/>
    <w:lvl w:ilvl="0" w:tplc="A036B12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72"/>
    <w:rsid w:val="000071C9"/>
    <w:rsid w:val="0005416D"/>
    <w:rsid w:val="00070EDC"/>
    <w:rsid w:val="000852D9"/>
    <w:rsid w:val="00087EB7"/>
    <w:rsid w:val="000B12D7"/>
    <w:rsid w:val="000C1499"/>
    <w:rsid w:val="000E5043"/>
    <w:rsid w:val="000E6DFD"/>
    <w:rsid w:val="000F0051"/>
    <w:rsid w:val="001044D7"/>
    <w:rsid w:val="00106B1D"/>
    <w:rsid w:val="00156305"/>
    <w:rsid w:val="00191616"/>
    <w:rsid w:val="001A65D8"/>
    <w:rsid w:val="001C7B05"/>
    <w:rsid w:val="001F6D94"/>
    <w:rsid w:val="00200A3F"/>
    <w:rsid w:val="00257238"/>
    <w:rsid w:val="002640BE"/>
    <w:rsid w:val="002C1F50"/>
    <w:rsid w:val="00324AF9"/>
    <w:rsid w:val="00374B50"/>
    <w:rsid w:val="003C0574"/>
    <w:rsid w:val="003D380E"/>
    <w:rsid w:val="003F0EF4"/>
    <w:rsid w:val="0042214B"/>
    <w:rsid w:val="004337C8"/>
    <w:rsid w:val="00484FF1"/>
    <w:rsid w:val="004C19CC"/>
    <w:rsid w:val="004D660D"/>
    <w:rsid w:val="004E5E4B"/>
    <w:rsid w:val="004E7CA2"/>
    <w:rsid w:val="005146A7"/>
    <w:rsid w:val="00521CB7"/>
    <w:rsid w:val="005316EE"/>
    <w:rsid w:val="005B2A43"/>
    <w:rsid w:val="005D249E"/>
    <w:rsid w:val="005F2142"/>
    <w:rsid w:val="00620D4E"/>
    <w:rsid w:val="00625B3A"/>
    <w:rsid w:val="00630B1D"/>
    <w:rsid w:val="00672BE6"/>
    <w:rsid w:val="006A0388"/>
    <w:rsid w:val="006A78A0"/>
    <w:rsid w:val="006F1BA9"/>
    <w:rsid w:val="00716A2F"/>
    <w:rsid w:val="00737AB1"/>
    <w:rsid w:val="00760B22"/>
    <w:rsid w:val="0078796C"/>
    <w:rsid w:val="007A3E70"/>
    <w:rsid w:val="007A47B3"/>
    <w:rsid w:val="007B5DE6"/>
    <w:rsid w:val="007E0D59"/>
    <w:rsid w:val="007E6904"/>
    <w:rsid w:val="007F628D"/>
    <w:rsid w:val="00807014"/>
    <w:rsid w:val="00811F57"/>
    <w:rsid w:val="00825D50"/>
    <w:rsid w:val="00862DC5"/>
    <w:rsid w:val="008B3975"/>
    <w:rsid w:val="008E2076"/>
    <w:rsid w:val="009071F1"/>
    <w:rsid w:val="00911AB5"/>
    <w:rsid w:val="009277E1"/>
    <w:rsid w:val="00960EE9"/>
    <w:rsid w:val="00965B92"/>
    <w:rsid w:val="0099505C"/>
    <w:rsid w:val="009B5561"/>
    <w:rsid w:val="009C0F36"/>
    <w:rsid w:val="00A0361E"/>
    <w:rsid w:val="00A20840"/>
    <w:rsid w:val="00A22F17"/>
    <w:rsid w:val="00A47476"/>
    <w:rsid w:val="00A65143"/>
    <w:rsid w:val="00A92810"/>
    <w:rsid w:val="00A9566B"/>
    <w:rsid w:val="00AF7A63"/>
    <w:rsid w:val="00B25B72"/>
    <w:rsid w:val="00B3604F"/>
    <w:rsid w:val="00B71D41"/>
    <w:rsid w:val="00BC09AF"/>
    <w:rsid w:val="00BE7FA0"/>
    <w:rsid w:val="00BF073A"/>
    <w:rsid w:val="00C32D2D"/>
    <w:rsid w:val="00C708C0"/>
    <w:rsid w:val="00C80CFA"/>
    <w:rsid w:val="00C95E07"/>
    <w:rsid w:val="00CC612B"/>
    <w:rsid w:val="00D02A6F"/>
    <w:rsid w:val="00D11D8B"/>
    <w:rsid w:val="00DC3ABF"/>
    <w:rsid w:val="00E300B1"/>
    <w:rsid w:val="00E565F4"/>
    <w:rsid w:val="00EA2EF4"/>
    <w:rsid w:val="00EC3DA5"/>
    <w:rsid w:val="00EE66C3"/>
    <w:rsid w:val="00EF678A"/>
    <w:rsid w:val="00F145D7"/>
    <w:rsid w:val="00F225BB"/>
    <w:rsid w:val="00F778A0"/>
    <w:rsid w:val="00F80D36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2050"/>
  <w15:chartTrackingRefBased/>
  <w15:docId w15:val="{257683D7-ED17-40EC-8A96-369652CD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384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EE"/>
    <w:pPr>
      <w:spacing w:after="20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7F628D"/>
    <w:pPr>
      <w:keepNext/>
      <w:keepLines/>
      <w:spacing w:after="240"/>
      <w:outlineLvl w:val="0"/>
    </w:pPr>
    <w:rPr>
      <w:rFonts w:ascii="Candara" w:eastAsiaTheme="majorEastAsia" w:hAnsi="Candar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C3ABF"/>
    <w:pPr>
      <w:keepNext/>
      <w:keepLines/>
      <w:spacing w:after="140"/>
      <w:outlineLvl w:val="1"/>
    </w:pPr>
    <w:rPr>
      <w:rFonts w:ascii="Candara" w:eastAsiaTheme="majorEastAsia" w:hAnsi="Candara" w:cstheme="majorBidi"/>
      <w:color w:val="1F4E79" w:themeColor="accent5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3DA5"/>
    <w:pPr>
      <w:keepNext/>
      <w:keepLines/>
      <w:spacing w:after="240"/>
      <w:outlineLvl w:val="2"/>
    </w:pPr>
    <w:rPr>
      <w:rFonts w:ascii="Candara" w:eastAsiaTheme="majorEastAsia" w:hAnsi="Candara" w:cstheme="majorBidi"/>
      <w:color w:val="C00000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ABF"/>
    <w:pPr>
      <w:keepNext/>
      <w:keepLines/>
      <w:spacing w:before="60" w:after="40"/>
      <w:outlineLvl w:val="3"/>
    </w:pPr>
    <w:rPr>
      <w:rFonts w:ascii="Corbel" w:eastAsiaTheme="majorEastAsia" w:hAnsi="Corbel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47476"/>
    <w:pPr>
      <w:keepNext/>
      <w:keepLines/>
      <w:spacing w:before="120" w:after="120"/>
      <w:outlineLvl w:val="4"/>
    </w:pPr>
    <w:rPr>
      <w:rFonts w:ascii="AG Book Pro Regular" w:eastAsiaTheme="majorEastAsia" w:hAnsi="AG Book Pro Regular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6305"/>
    <w:pPr>
      <w:keepNext/>
      <w:keepLines/>
      <w:spacing w:before="40"/>
      <w:outlineLvl w:val="5"/>
    </w:pPr>
    <w:rPr>
      <w:rFonts w:ascii="Mohave Light" w:eastAsiaTheme="majorEastAsia" w:hAnsi="Mohave Light" w:cstheme="majorBidi"/>
      <w:sz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56305"/>
    <w:pPr>
      <w:keepNext/>
      <w:keepLines/>
      <w:spacing w:before="40" w:after="0"/>
      <w:outlineLvl w:val="6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3ABF"/>
    <w:rPr>
      <w:rFonts w:ascii="Candara" w:eastAsiaTheme="majorEastAsia" w:hAnsi="Candara" w:cstheme="majorBidi"/>
      <w:color w:val="1F4E79" w:themeColor="accent5" w:themeShade="80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rsid w:val="00F145D7"/>
    <w:pPr>
      <w:spacing w:after="240"/>
    </w:pPr>
    <w:rPr>
      <w:rFonts w:ascii="Liberation Sans" w:eastAsiaTheme="majorEastAsia" w:hAnsi="Liberation Sans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5D7"/>
    <w:rPr>
      <w:rFonts w:ascii="Liberation Sans" w:eastAsiaTheme="majorEastAsia" w:hAnsi="Liberation Sans" w:cstheme="majorBidi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C3DA5"/>
    <w:rPr>
      <w:rFonts w:ascii="Candara" w:eastAsiaTheme="majorEastAsia" w:hAnsi="Candara" w:cstheme="majorBidi"/>
      <w:color w:val="C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C3ABF"/>
    <w:rPr>
      <w:rFonts w:ascii="Corbel" w:eastAsiaTheme="majorEastAsia" w:hAnsi="Corbel" w:cstheme="majorBidi"/>
      <w:b/>
      <w:iCs/>
      <w:color w:val="000000" w:themeColor="text1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56305"/>
    <w:pPr>
      <w:spacing w:after="100"/>
    </w:pPr>
  </w:style>
  <w:style w:type="paragraph" w:styleId="ListParagraph">
    <w:name w:val="List Paragraph"/>
    <w:basedOn w:val="Normal"/>
    <w:uiPriority w:val="34"/>
    <w:rsid w:val="007E0D59"/>
    <w:pPr>
      <w:numPr>
        <w:numId w:val="6"/>
      </w:numPr>
      <w:spacing w:after="8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F628D"/>
    <w:rPr>
      <w:rFonts w:ascii="Candara" w:eastAsiaTheme="majorEastAsia" w:hAnsi="Candara" w:cstheme="majorBidi"/>
      <w:sz w:val="36"/>
      <w:szCs w:val="32"/>
    </w:rPr>
  </w:style>
  <w:style w:type="paragraph" w:customStyle="1" w:styleId="info">
    <w:name w:val="info"/>
    <w:basedOn w:val="Normal"/>
    <w:rsid w:val="0005416D"/>
    <w:pPr>
      <w:spacing w:before="40"/>
      <w:ind w:left="360" w:right="360"/>
    </w:pPr>
    <w:rPr>
      <w:rFonts w:ascii="Calibri" w:hAnsi="Calibri"/>
      <w:color w:val="2E74B5" w:themeColor="accent5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47476"/>
    <w:rPr>
      <w:rFonts w:ascii="AG Book Pro Regular" w:eastAsiaTheme="majorEastAsia" w:hAnsi="AG Book Pro Regular" w:cstheme="majorBidi"/>
      <w:i/>
      <w:sz w:val="24"/>
      <w:szCs w:val="24"/>
    </w:rPr>
  </w:style>
  <w:style w:type="paragraph" w:customStyle="1" w:styleId="CODE">
    <w:name w:val="CODE"/>
    <w:basedOn w:val="HTMLPreformatted"/>
    <w:rsid w:val="008E2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ajorEastAsia" w:hAnsi="Courier New" w:cs="Courier New"/>
      <w:color w:val="C45911" w:themeColor="accent2" w:themeShade="BF"/>
      <w:sz w:val="18"/>
    </w:rPr>
  </w:style>
  <w:style w:type="paragraph" w:customStyle="1" w:styleId="NOTE">
    <w:name w:val="NOTE"/>
    <w:basedOn w:val="Normal"/>
    <w:rsid w:val="00760B22"/>
    <w:pPr>
      <w:spacing w:before="120"/>
      <w:ind w:left="576" w:right="576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156305"/>
    <w:rPr>
      <w:rFonts w:ascii="Mohave Light" w:eastAsiaTheme="majorEastAsia" w:hAnsi="Mohave Light" w:cstheme="majorBidi"/>
      <w:sz w:val="26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F57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F57"/>
    <w:rPr>
      <w:rFonts w:ascii="Consolas" w:hAnsi="Consolas" w:cs="Times New Roman"/>
      <w:sz w:val="20"/>
      <w:szCs w:val="20"/>
    </w:rPr>
  </w:style>
  <w:style w:type="paragraph" w:styleId="ListNumber">
    <w:name w:val="List Number"/>
    <w:basedOn w:val="Normal"/>
    <w:uiPriority w:val="99"/>
    <w:unhideWhenUsed/>
    <w:rsid w:val="00672BE6"/>
    <w:pPr>
      <w:numPr>
        <w:numId w:val="2"/>
      </w:numPr>
      <w:spacing w:after="60"/>
    </w:pPr>
  </w:style>
  <w:style w:type="paragraph" w:customStyle="1" w:styleId="PafterBullets">
    <w:name w:val="P after Bullets"/>
    <w:basedOn w:val="Normal"/>
    <w:rsid w:val="00672BE6"/>
    <w:pPr>
      <w:spacing w:before="200" w:after="150"/>
    </w:pPr>
  </w:style>
  <w:style w:type="paragraph" w:customStyle="1" w:styleId="PafterB">
    <w:name w:val="P after B"/>
    <w:basedOn w:val="Normal"/>
    <w:rsid w:val="00200A3F"/>
    <w:pPr>
      <w:spacing w:before="160"/>
    </w:pPr>
  </w:style>
  <w:style w:type="character" w:customStyle="1" w:styleId="Heading7Char">
    <w:name w:val="Heading 7 Char"/>
    <w:basedOn w:val="DefaultParagraphFont"/>
    <w:link w:val="Heading7"/>
    <w:uiPriority w:val="9"/>
    <w:rsid w:val="00156305"/>
    <w:rPr>
      <w:rFonts w:ascii="Open Sans" w:eastAsiaTheme="majorEastAsia" w:hAnsi="Open Sans" w:cstheme="majorBidi"/>
      <w:iCs/>
      <w:szCs w:val="24"/>
    </w:rPr>
  </w:style>
  <w:style w:type="paragraph" w:customStyle="1" w:styleId="UL">
    <w:name w:val="UL"/>
    <w:basedOn w:val="Normal"/>
    <w:link w:val="ULChar"/>
    <w:rsid w:val="0005416D"/>
    <w:pPr>
      <w:spacing w:before="120"/>
    </w:pPr>
    <w:rPr>
      <w:rFonts w:ascii="Calibri" w:eastAsia="Calibri" w:hAnsi="Calibri"/>
      <w:u w:val="single"/>
    </w:rPr>
  </w:style>
  <w:style w:type="character" w:customStyle="1" w:styleId="ULChar">
    <w:name w:val="UL Char"/>
    <w:basedOn w:val="DefaultParagraphFont"/>
    <w:link w:val="UL"/>
    <w:rsid w:val="0005416D"/>
    <w:rPr>
      <w:rFonts w:ascii="Calibri" w:eastAsia="Calibri" w:hAnsi="Calibri" w:cs="Times New Roman"/>
      <w:sz w:val="24"/>
      <w:szCs w:val="24"/>
      <w:u w:val="single"/>
    </w:rPr>
  </w:style>
  <w:style w:type="paragraph" w:styleId="NoSpacing">
    <w:name w:val="No Spacing"/>
    <w:autoRedefine/>
    <w:uiPriority w:val="1"/>
    <w:rsid w:val="000B12D7"/>
    <w:pPr>
      <w:spacing w:after="0" w:line="240" w:lineRule="auto"/>
      <w:ind w:left="360" w:hanging="360"/>
    </w:pPr>
    <w:rPr>
      <w:rFonts w:ascii="Calibri" w:eastAsiaTheme="minorHAnsi" w:hAnsi="Calibri" w:cs="Times New Roman"/>
      <w:szCs w:val="24"/>
    </w:rPr>
  </w:style>
  <w:style w:type="paragraph" w:customStyle="1" w:styleId="name">
    <w:name w:val="name"/>
    <w:basedOn w:val="Normal"/>
    <w:qFormat/>
    <w:rsid w:val="00B25B72"/>
    <w:pPr>
      <w:spacing w:after="20"/>
      <w:jc w:val="right"/>
    </w:pPr>
    <w:rPr>
      <w:b/>
    </w:rPr>
  </w:style>
  <w:style w:type="paragraph" w:customStyle="1" w:styleId="MITTitle">
    <w:name w:val="MIT Title"/>
    <w:basedOn w:val="Normal"/>
    <w:qFormat/>
    <w:rsid w:val="00B25B72"/>
    <w:pPr>
      <w:spacing w:after="360"/>
      <w:jc w:val="right"/>
    </w:pPr>
  </w:style>
  <w:style w:type="paragraph" w:customStyle="1" w:styleId="Hdr">
    <w:name w:val="Hdr"/>
    <w:basedOn w:val="Normal"/>
    <w:qFormat/>
    <w:rsid w:val="00C708C0"/>
    <w:pPr>
      <w:spacing w:before="360" w:after="360"/>
      <w:jc w:val="righ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5F2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log.mit.edu/schools/architecture-planning/architec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J Miller</dc:creator>
  <cp:keywords/>
  <dc:description/>
  <cp:lastModifiedBy>Tonya J Miller</cp:lastModifiedBy>
  <cp:revision>9</cp:revision>
  <dcterms:created xsi:type="dcterms:W3CDTF">2020-03-26T21:05:00Z</dcterms:created>
  <dcterms:modified xsi:type="dcterms:W3CDTF">2023-04-12T17:30:00Z</dcterms:modified>
</cp:coreProperties>
</file>