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1F2C" w14:textId="77777777" w:rsidR="00024D22" w:rsidRPr="00A9539B" w:rsidRDefault="00024D22" w:rsidP="00024D22">
      <w:pPr>
        <w:pStyle w:val="Title1"/>
        <w:rPr>
          <w:color w:val="C00000"/>
        </w:rPr>
      </w:pPr>
      <w:r w:rsidRPr="00557BD8">
        <w:rPr>
          <w:color w:val="C00000"/>
        </w:rPr>
        <w:t xml:space="preserve">[Comment: please </w:t>
      </w:r>
      <w:r>
        <w:rPr>
          <w:color w:val="C00000"/>
        </w:rPr>
        <w:t>adhere to the line spacing and paragraph alignment below.</w:t>
      </w:r>
      <w:r w:rsidRPr="00557BD8">
        <w:rPr>
          <w:color w:val="C00000"/>
        </w:rPr>
        <w:t>]</w:t>
      </w:r>
    </w:p>
    <w:p w14:paraId="2E849C1C" w14:textId="4A49B06B" w:rsidR="007E0022" w:rsidRDefault="00CA4D2E" w:rsidP="00430AB9">
      <w:pPr>
        <w:pStyle w:val="Title1"/>
      </w:pPr>
      <w:r w:rsidRPr="00024D22">
        <w:rPr>
          <w:highlight w:val="yellow"/>
        </w:rPr>
        <w:t>Thesis Title</w:t>
      </w:r>
      <w:r w:rsidR="00F650D3">
        <w:t xml:space="preserve"> </w:t>
      </w:r>
      <w:r w:rsidR="00736556" w:rsidRPr="00024D22">
        <w:rPr>
          <w:color w:val="C00000"/>
        </w:rPr>
        <w:t xml:space="preserve">[Comment: </w:t>
      </w:r>
      <w:r w:rsidR="00F650D3" w:rsidRPr="00024D22">
        <w:rPr>
          <w:color w:val="C00000"/>
        </w:rPr>
        <w:t xml:space="preserve">as submitted </w:t>
      </w:r>
      <w:r w:rsidR="00736556" w:rsidRPr="00024D22">
        <w:rPr>
          <w:color w:val="C00000"/>
        </w:rPr>
        <w:t>on your degree list application]</w:t>
      </w:r>
    </w:p>
    <w:p w14:paraId="0BA8A69C" w14:textId="77777777" w:rsidR="00BB42A8" w:rsidRDefault="009A3D78" w:rsidP="00D3034F">
      <w:r>
        <w:t>by</w:t>
      </w:r>
    </w:p>
    <w:p w14:paraId="600C6BF6" w14:textId="7F01269C" w:rsidR="004B354B" w:rsidRDefault="00CA4D2E" w:rsidP="00186F28">
      <w:pPr>
        <w:pStyle w:val="CTRNORM"/>
      </w:pPr>
      <w:r w:rsidRPr="00024D22">
        <w:rPr>
          <w:highlight w:val="yellow"/>
        </w:rPr>
        <w:t>Student</w:t>
      </w:r>
      <w:r w:rsidR="00F650D3" w:rsidRPr="00024D22">
        <w:rPr>
          <w:highlight w:val="yellow"/>
        </w:rPr>
        <w:t>’s Preferred</w:t>
      </w:r>
      <w:r w:rsidRPr="00024D22">
        <w:rPr>
          <w:highlight w:val="yellow"/>
        </w:rPr>
        <w:t xml:space="preserve"> Name</w:t>
      </w:r>
    </w:p>
    <w:p w14:paraId="627D7051" w14:textId="77777777" w:rsidR="00BD504E" w:rsidRPr="00EE26C6" w:rsidRDefault="00BD504E" w:rsidP="00BD504E">
      <w:pPr>
        <w:pStyle w:val="NoSpacing"/>
        <w:rPr>
          <w:color w:val="C00000"/>
        </w:rPr>
      </w:pPr>
      <w:r w:rsidRPr="00EE26C6">
        <w:rPr>
          <w:highlight w:val="yellow"/>
        </w:rPr>
        <w:t>Previous degree abbreviation</w:t>
      </w:r>
      <w:r>
        <w:t xml:space="preserve"> </w:t>
      </w:r>
      <w:r w:rsidRPr="00EE26C6">
        <w:rPr>
          <w:color w:val="C00000"/>
        </w:rPr>
        <w:t>[Comment: e.g., B.Eng]</w:t>
      </w:r>
    </w:p>
    <w:p w14:paraId="014AC133" w14:textId="77777777" w:rsidR="00BD504E" w:rsidRDefault="00BD504E" w:rsidP="00BD504E">
      <w:r w:rsidRPr="00A95C4B">
        <w:rPr>
          <w:highlight w:val="yellow"/>
        </w:rPr>
        <w:t>XX University, 20xx</w:t>
      </w:r>
    </w:p>
    <w:p w14:paraId="6C0A1B87" w14:textId="77777777" w:rsidR="0000453E" w:rsidRDefault="002C4E8E" w:rsidP="00095C55">
      <w:pPr>
        <w:pStyle w:val="NoSpacing"/>
      </w:pPr>
      <w:r w:rsidRPr="002C4E8E">
        <w:t>Submitted to the</w:t>
      </w:r>
      <w:r w:rsidR="00095C55">
        <w:t xml:space="preserve"> </w:t>
      </w:r>
      <w:r w:rsidRPr="002C4E8E">
        <w:t>Department of Architecture</w:t>
      </w:r>
      <w:r w:rsidR="009311F1">
        <w:t xml:space="preserve"> </w:t>
      </w:r>
      <w:r w:rsidRPr="002C4E8E">
        <w:t xml:space="preserve">in </w:t>
      </w:r>
      <w:r w:rsidR="00095C55">
        <w:t>P</w:t>
      </w:r>
      <w:r w:rsidRPr="002C4E8E">
        <w:t xml:space="preserve">artial </w:t>
      </w:r>
      <w:r w:rsidR="00095C55">
        <w:t>F</w:t>
      </w:r>
      <w:r w:rsidRPr="002C4E8E">
        <w:t xml:space="preserve">ulfillment of the </w:t>
      </w:r>
      <w:r w:rsidR="00095C55">
        <w:t>R</w:t>
      </w:r>
      <w:r w:rsidRPr="002C4E8E">
        <w:t>equirements</w:t>
      </w:r>
    </w:p>
    <w:p w14:paraId="490EF6EE" w14:textId="74EABAB8" w:rsidR="002C4E8E" w:rsidRPr="002C4E8E" w:rsidRDefault="002C4E8E" w:rsidP="00095C55">
      <w:pPr>
        <w:pStyle w:val="NoSpacing"/>
      </w:pPr>
      <w:r w:rsidRPr="002C4E8E">
        <w:t xml:space="preserve">for the </w:t>
      </w:r>
      <w:r w:rsidR="0000453E">
        <w:t>D</w:t>
      </w:r>
      <w:r w:rsidRPr="002C4E8E">
        <w:t>egree of</w:t>
      </w:r>
    </w:p>
    <w:p w14:paraId="5E23D230" w14:textId="4FCF838C" w:rsidR="008E7B24" w:rsidRDefault="006D1AB2" w:rsidP="009F35D0">
      <w:pPr>
        <w:pStyle w:val="DEGREE"/>
      </w:pPr>
      <w:r>
        <w:t xml:space="preserve">MASTER OF SCIENCE IN </w:t>
      </w:r>
      <w:r w:rsidR="004B663F">
        <w:t>BUILDING TECHNOLOGY</w:t>
      </w:r>
    </w:p>
    <w:p w14:paraId="1F437174" w14:textId="77777777" w:rsidR="008E7B24" w:rsidRDefault="002C4E8E" w:rsidP="002C4E8E">
      <w:r>
        <w:t>at the</w:t>
      </w:r>
    </w:p>
    <w:p w14:paraId="796425D6" w14:textId="77777777" w:rsidR="00186F28" w:rsidRDefault="002C4E8E" w:rsidP="00AD4FA0">
      <w:r>
        <w:t>Massachusetts Institute of Technology</w:t>
      </w:r>
    </w:p>
    <w:p w14:paraId="120C7383" w14:textId="7BEC4FF2" w:rsidR="00186F28" w:rsidRDefault="000A7E40" w:rsidP="009F35D0">
      <w:pPr>
        <w:pStyle w:val="MONTH"/>
      </w:pPr>
      <w:r>
        <w:t>JUNE</w:t>
      </w:r>
      <w:r w:rsidR="008E7B24" w:rsidRPr="006D1AB2">
        <w:t xml:space="preserve"> </w:t>
      </w:r>
      <w:r w:rsidR="00D6569F">
        <w:t>2023</w:t>
      </w:r>
    </w:p>
    <w:p w14:paraId="07F5A453" w14:textId="77777777" w:rsidR="00C860DA" w:rsidRDefault="00C860DA" w:rsidP="00C860DA">
      <w:pPr>
        <w:pStyle w:val="COPY"/>
        <w:rPr>
          <w:highlight w:val="yellow"/>
        </w:rPr>
      </w:pPr>
      <w:r>
        <w:t xml:space="preserve">© </w:t>
      </w:r>
      <w:r w:rsidRPr="007F47B3">
        <w:t>20</w:t>
      </w:r>
      <w:r>
        <w:t>23</w:t>
      </w:r>
      <w:r w:rsidRPr="007F47B3">
        <w:t xml:space="preserve"> </w:t>
      </w:r>
      <w:r w:rsidRPr="00E23845">
        <w:rPr>
          <w:highlight w:val="yellow"/>
        </w:rPr>
        <w:t>Your Name</w:t>
      </w:r>
      <w:r w:rsidRPr="007F47B3">
        <w:t>. All rights reserved</w:t>
      </w:r>
      <w:r>
        <w:t>.</w:t>
      </w:r>
      <w:r>
        <w:br/>
      </w:r>
      <w:r w:rsidRPr="00D21A83">
        <w:t>The author hereby grants to MIT a nonexclusive, worldwide, irrevocable, royalty-free license to exercise any and all rights under copyright, including to reproduce, preserve, distribute and publicly display copies of the thesis, or release the thesis under an open-access license.</w:t>
      </w:r>
      <w:r w:rsidRPr="001412B9">
        <w:rPr>
          <w:highlight w:val="yellow"/>
        </w:rPr>
        <w:t xml:space="preserve"> </w:t>
      </w:r>
    </w:p>
    <w:p w14:paraId="754F2866" w14:textId="7CC51734" w:rsidR="00BB42A8" w:rsidRDefault="00CC2F05" w:rsidP="00E029EA">
      <w:pPr>
        <w:pStyle w:val="SIGLINE"/>
        <w:spacing w:before="360"/>
      </w:pPr>
      <w:r>
        <w:t>Author</w:t>
      </w:r>
      <w:r w:rsidR="00634311">
        <w:t>ed by</w:t>
      </w:r>
      <w:r>
        <w:t xml:space="preserve">: </w:t>
      </w:r>
      <w:r w:rsidR="004055EB">
        <w:tab/>
      </w:r>
      <w:r w:rsidR="004055EB" w:rsidRPr="00F40B57">
        <w:rPr>
          <w:highlight w:val="yellow"/>
        </w:rPr>
        <w:t>Student’s Preferred Name</w:t>
      </w:r>
    </w:p>
    <w:p w14:paraId="78CDD9F2" w14:textId="77777777" w:rsidR="00AD4FA0" w:rsidRDefault="00CC2F05" w:rsidP="00D73385">
      <w:pPr>
        <w:pStyle w:val="NoSpacing"/>
        <w:ind w:left="720" w:firstLine="720"/>
        <w:jc w:val="left"/>
      </w:pPr>
      <w:r>
        <w:t>Department of Architecture</w:t>
      </w:r>
    </w:p>
    <w:p w14:paraId="0C2F13BA" w14:textId="4A53AAFE" w:rsidR="00CC2F05" w:rsidRDefault="00F40B57" w:rsidP="00D73385">
      <w:pPr>
        <w:pStyle w:val="LastSigLine"/>
        <w:ind w:left="720" w:firstLine="720"/>
      </w:pPr>
      <w:r>
        <w:t>May 1</w:t>
      </w:r>
      <w:r w:rsidR="00186F28">
        <w:t>, 20</w:t>
      </w:r>
      <w:r w:rsidR="00D73385">
        <w:t>23</w:t>
      </w:r>
    </w:p>
    <w:p w14:paraId="1DE76535" w14:textId="190F64B0" w:rsidR="00B10C64" w:rsidRDefault="004234B2" w:rsidP="005D68E1">
      <w:pPr>
        <w:pStyle w:val="LastSigLine"/>
        <w:ind w:left="1440" w:hanging="1440"/>
      </w:pPr>
      <w:r>
        <w:t xml:space="preserve">Certified by: </w:t>
      </w:r>
      <w:r w:rsidR="00D73385">
        <w:tab/>
      </w:r>
      <w:r w:rsidR="00EB30A0" w:rsidRPr="00F40B57">
        <w:rPr>
          <w:highlight w:val="yellow"/>
        </w:rPr>
        <w:t>Thesis supervisor name</w:t>
      </w:r>
      <w:r w:rsidR="00E105C0">
        <w:t xml:space="preserve"> </w:t>
      </w:r>
      <w:r w:rsidR="00E105C0" w:rsidRPr="00F40B57">
        <w:rPr>
          <w:color w:val="C00000"/>
        </w:rPr>
        <w:t xml:space="preserve">[Comment: See </w:t>
      </w:r>
      <w:hyperlink r:id="rId4" w:anchor="facultystafftext" w:history="1">
        <w:r w:rsidR="00E105C0" w:rsidRPr="00F40B57">
          <w:rPr>
            <w:rStyle w:val="Hyperlink"/>
            <w:color w:val="C00000"/>
          </w:rPr>
          <w:t>Catalog list</w:t>
        </w:r>
      </w:hyperlink>
      <w:r w:rsidR="00E105C0" w:rsidRPr="00F40B57">
        <w:rPr>
          <w:color w:val="C00000"/>
        </w:rPr>
        <w:t xml:space="preserve"> for proper names &amp; titles]</w:t>
      </w:r>
      <w:r w:rsidR="005D68E1" w:rsidRPr="00F40B57">
        <w:rPr>
          <w:color w:val="C00000"/>
        </w:rPr>
        <w:br/>
      </w:r>
      <w:r w:rsidR="005D68E1" w:rsidRPr="00F40B57">
        <w:rPr>
          <w:highlight w:val="yellow"/>
        </w:rPr>
        <w:t>Thesis supervisor title</w:t>
      </w:r>
      <w:r w:rsidR="00EB30A0">
        <w:br/>
        <w:t xml:space="preserve">Thesis </w:t>
      </w:r>
      <w:r w:rsidR="005D68E1">
        <w:t>S</w:t>
      </w:r>
      <w:r w:rsidR="00EB30A0">
        <w:t xml:space="preserve">upervisor </w:t>
      </w:r>
    </w:p>
    <w:p w14:paraId="2D251358" w14:textId="1CC4F7E4" w:rsidR="00D24B1C" w:rsidRPr="00D24B1C" w:rsidRDefault="001E6F97" w:rsidP="00F40B57">
      <w:pPr>
        <w:pStyle w:val="SIGLINE"/>
        <w:ind w:left="1440" w:hanging="1440"/>
      </w:pPr>
      <w:r>
        <w:t>Accepted</w:t>
      </w:r>
      <w:r w:rsidR="0088211C">
        <w:t xml:space="preserve"> by: </w:t>
      </w:r>
      <w:r w:rsidR="004B152F">
        <w:tab/>
        <w:t>Leslie K. Norford</w:t>
      </w:r>
      <w:r w:rsidR="00F40B57">
        <w:br/>
      </w:r>
      <w:r w:rsidR="00B10C64">
        <w:t>Chair</w:t>
      </w:r>
      <w:r w:rsidR="00FC34AC">
        <w:t>, Department Committee on Graduate Students</w:t>
      </w:r>
      <w:r w:rsidR="00430AB9">
        <w:br/>
      </w:r>
      <w:r w:rsidR="00551CF5">
        <w:t>Professor of Building Technology</w:t>
      </w:r>
    </w:p>
    <w:sectPr w:rsidR="00D24B1C" w:rsidRPr="00D24B1C" w:rsidSect="00D8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D8"/>
    <w:rsid w:val="0000453E"/>
    <w:rsid w:val="00017546"/>
    <w:rsid w:val="00024D22"/>
    <w:rsid w:val="000427B8"/>
    <w:rsid w:val="00051A32"/>
    <w:rsid w:val="00095C55"/>
    <w:rsid w:val="000A15E8"/>
    <w:rsid w:val="000A7254"/>
    <w:rsid w:val="000A7E40"/>
    <w:rsid w:val="000D7953"/>
    <w:rsid w:val="000E4A5D"/>
    <w:rsid w:val="000F715E"/>
    <w:rsid w:val="0010011D"/>
    <w:rsid w:val="001046C2"/>
    <w:rsid w:val="001412B9"/>
    <w:rsid w:val="0015449B"/>
    <w:rsid w:val="0015684C"/>
    <w:rsid w:val="001626A8"/>
    <w:rsid w:val="001651C0"/>
    <w:rsid w:val="001654F3"/>
    <w:rsid w:val="0016719A"/>
    <w:rsid w:val="001761AA"/>
    <w:rsid w:val="00186F28"/>
    <w:rsid w:val="00193277"/>
    <w:rsid w:val="001A6E0B"/>
    <w:rsid w:val="001B02DD"/>
    <w:rsid w:val="001B3F34"/>
    <w:rsid w:val="001B7E3A"/>
    <w:rsid w:val="001C303A"/>
    <w:rsid w:val="001D1462"/>
    <w:rsid w:val="001D3D90"/>
    <w:rsid w:val="001E6F97"/>
    <w:rsid w:val="001F7FAC"/>
    <w:rsid w:val="00204B85"/>
    <w:rsid w:val="00205DDC"/>
    <w:rsid w:val="00207EFF"/>
    <w:rsid w:val="00214CB1"/>
    <w:rsid w:val="00221DAB"/>
    <w:rsid w:val="002322A8"/>
    <w:rsid w:val="00232C07"/>
    <w:rsid w:val="002406C8"/>
    <w:rsid w:val="0025306C"/>
    <w:rsid w:val="00257CD4"/>
    <w:rsid w:val="002677DD"/>
    <w:rsid w:val="00285A05"/>
    <w:rsid w:val="0029062E"/>
    <w:rsid w:val="0029410E"/>
    <w:rsid w:val="002C0F12"/>
    <w:rsid w:val="002C0FF0"/>
    <w:rsid w:val="002C39FF"/>
    <w:rsid w:val="002C4E8E"/>
    <w:rsid w:val="002E46C9"/>
    <w:rsid w:val="002F1E82"/>
    <w:rsid w:val="002F6542"/>
    <w:rsid w:val="002F6B48"/>
    <w:rsid w:val="00305622"/>
    <w:rsid w:val="00306232"/>
    <w:rsid w:val="0031541D"/>
    <w:rsid w:val="0031596F"/>
    <w:rsid w:val="003558DD"/>
    <w:rsid w:val="00365F63"/>
    <w:rsid w:val="0038293A"/>
    <w:rsid w:val="00383676"/>
    <w:rsid w:val="003935E1"/>
    <w:rsid w:val="00395EE4"/>
    <w:rsid w:val="003B395B"/>
    <w:rsid w:val="003C157B"/>
    <w:rsid w:val="003C36D1"/>
    <w:rsid w:val="003C3CC0"/>
    <w:rsid w:val="004005BB"/>
    <w:rsid w:val="00402E31"/>
    <w:rsid w:val="00403B28"/>
    <w:rsid w:val="004055EB"/>
    <w:rsid w:val="00406DD6"/>
    <w:rsid w:val="0041085F"/>
    <w:rsid w:val="004234B2"/>
    <w:rsid w:val="00430AB9"/>
    <w:rsid w:val="0045213F"/>
    <w:rsid w:val="00460E1F"/>
    <w:rsid w:val="00475E76"/>
    <w:rsid w:val="00493880"/>
    <w:rsid w:val="0049416F"/>
    <w:rsid w:val="004A1E03"/>
    <w:rsid w:val="004B152F"/>
    <w:rsid w:val="004B354B"/>
    <w:rsid w:val="004B4B3D"/>
    <w:rsid w:val="004B535C"/>
    <w:rsid w:val="004B663F"/>
    <w:rsid w:val="004B79F2"/>
    <w:rsid w:val="004C7E10"/>
    <w:rsid w:val="004D6D12"/>
    <w:rsid w:val="004D7537"/>
    <w:rsid w:val="00513BC2"/>
    <w:rsid w:val="00517794"/>
    <w:rsid w:val="00522977"/>
    <w:rsid w:val="00524A3D"/>
    <w:rsid w:val="00540931"/>
    <w:rsid w:val="005414C9"/>
    <w:rsid w:val="00541AD1"/>
    <w:rsid w:val="00551CF5"/>
    <w:rsid w:val="005632B4"/>
    <w:rsid w:val="005752F9"/>
    <w:rsid w:val="00596A4F"/>
    <w:rsid w:val="005A7D33"/>
    <w:rsid w:val="005B1C5A"/>
    <w:rsid w:val="005B72A3"/>
    <w:rsid w:val="005B7F26"/>
    <w:rsid w:val="005C5158"/>
    <w:rsid w:val="005D68E1"/>
    <w:rsid w:val="00604695"/>
    <w:rsid w:val="00613DBC"/>
    <w:rsid w:val="00615949"/>
    <w:rsid w:val="006216E2"/>
    <w:rsid w:val="00625087"/>
    <w:rsid w:val="006317E0"/>
    <w:rsid w:val="00634311"/>
    <w:rsid w:val="006366CE"/>
    <w:rsid w:val="00641250"/>
    <w:rsid w:val="006A4E52"/>
    <w:rsid w:val="006A75D3"/>
    <w:rsid w:val="006A7698"/>
    <w:rsid w:val="006C0040"/>
    <w:rsid w:val="006C06AF"/>
    <w:rsid w:val="006C07D8"/>
    <w:rsid w:val="006C1454"/>
    <w:rsid w:val="006C67B1"/>
    <w:rsid w:val="006D1AB2"/>
    <w:rsid w:val="006D52D8"/>
    <w:rsid w:val="006E0822"/>
    <w:rsid w:val="006F5226"/>
    <w:rsid w:val="00736556"/>
    <w:rsid w:val="00760532"/>
    <w:rsid w:val="00773A0B"/>
    <w:rsid w:val="007843EE"/>
    <w:rsid w:val="007902AE"/>
    <w:rsid w:val="007C7802"/>
    <w:rsid w:val="007E0022"/>
    <w:rsid w:val="007E2A34"/>
    <w:rsid w:val="007F47B3"/>
    <w:rsid w:val="00846276"/>
    <w:rsid w:val="00860ADF"/>
    <w:rsid w:val="00860D60"/>
    <w:rsid w:val="008714A4"/>
    <w:rsid w:val="0088211C"/>
    <w:rsid w:val="0088542E"/>
    <w:rsid w:val="008855DF"/>
    <w:rsid w:val="008976B9"/>
    <w:rsid w:val="008B51FD"/>
    <w:rsid w:val="008C3907"/>
    <w:rsid w:val="008E3DB4"/>
    <w:rsid w:val="008E55F0"/>
    <w:rsid w:val="008E7B24"/>
    <w:rsid w:val="008F6C8E"/>
    <w:rsid w:val="0091034F"/>
    <w:rsid w:val="009311F1"/>
    <w:rsid w:val="0093328C"/>
    <w:rsid w:val="00936C24"/>
    <w:rsid w:val="009570CE"/>
    <w:rsid w:val="00957489"/>
    <w:rsid w:val="00964015"/>
    <w:rsid w:val="00975491"/>
    <w:rsid w:val="0098004A"/>
    <w:rsid w:val="00983BF5"/>
    <w:rsid w:val="009A3832"/>
    <w:rsid w:val="009A3D78"/>
    <w:rsid w:val="009A5E41"/>
    <w:rsid w:val="009C3B48"/>
    <w:rsid w:val="009C6EC4"/>
    <w:rsid w:val="009C7C72"/>
    <w:rsid w:val="009D7EA8"/>
    <w:rsid w:val="009E7F7B"/>
    <w:rsid w:val="009F35D0"/>
    <w:rsid w:val="00A01D6E"/>
    <w:rsid w:val="00A029B3"/>
    <w:rsid w:val="00A06A77"/>
    <w:rsid w:val="00A313C4"/>
    <w:rsid w:val="00A5610B"/>
    <w:rsid w:val="00AB4F9B"/>
    <w:rsid w:val="00AC0D56"/>
    <w:rsid w:val="00AD2D52"/>
    <w:rsid w:val="00AD4FA0"/>
    <w:rsid w:val="00AF2279"/>
    <w:rsid w:val="00AF2D2F"/>
    <w:rsid w:val="00B010C4"/>
    <w:rsid w:val="00B06A5D"/>
    <w:rsid w:val="00B10C64"/>
    <w:rsid w:val="00B24768"/>
    <w:rsid w:val="00B6145F"/>
    <w:rsid w:val="00B64FA7"/>
    <w:rsid w:val="00B65319"/>
    <w:rsid w:val="00B71ABB"/>
    <w:rsid w:val="00B954DA"/>
    <w:rsid w:val="00B95804"/>
    <w:rsid w:val="00BA2452"/>
    <w:rsid w:val="00BB01AC"/>
    <w:rsid w:val="00BB3C01"/>
    <w:rsid w:val="00BB42A8"/>
    <w:rsid w:val="00BB622F"/>
    <w:rsid w:val="00BC2264"/>
    <w:rsid w:val="00BD0F59"/>
    <w:rsid w:val="00BD16C1"/>
    <w:rsid w:val="00BD4D02"/>
    <w:rsid w:val="00BD504E"/>
    <w:rsid w:val="00BF60C3"/>
    <w:rsid w:val="00C05F71"/>
    <w:rsid w:val="00C22309"/>
    <w:rsid w:val="00C241FF"/>
    <w:rsid w:val="00C26A45"/>
    <w:rsid w:val="00C72A6D"/>
    <w:rsid w:val="00C72CF9"/>
    <w:rsid w:val="00C754E2"/>
    <w:rsid w:val="00C820B2"/>
    <w:rsid w:val="00C84DEE"/>
    <w:rsid w:val="00C860DA"/>
    <w:rsid w:val="00C90C3B"/>
    <w:rsid w:val="00C90D40"/>
    <w:rsid w:val="00C94685"/>
    <w:rsid w:val="00CA4D2E"/>
    <w:rsid w:val="00CB6017"/>
    <w:rsid w:val="00CC2F05"/>
    <w:rsid w:val="00CC6D3B"/>
    <w:rsid w:val="00CD67CF"/>
    <w:rsid w:val="00CE26DC"/>
    <w:rsid w:val="00CF2992"/>
    <w:rsid w:val="00CF75A1"/>
    <w:rsid w:val="00D0376A"/>
    <w:rsid w:val="00D07A69"/>
    <w:rsid w:val="00D24B1C"/>
    <w:rsid w:val="00D2584C"/>
    <w:rsid w:val="00D26F67"/>
    <w:rsid w:val="00D3034F"/>
    <w:rsid w:val="00D36CE0"/>
    <w:rsid w:val="00D37FE7"/>
    <w:rsid w:val="00D41A3B"/>
    <w:rsid w:val="00D6569F"/>
    <w:rsid w:val="00D73385"/>
    <w:rsid w:val="00D812AA"/>
    <w:rsid w:val="00D8259A"/>
    <w:rsid w:val="00D82A20"/>
    <w:rsid w:val="00D87693"/>
    <w:rsid w:val="00DA570D"/>
    <w:rsid w:val="00DE3B5A"/>
    <w:rsid w:val="00DF7FFA"/>
    <w:rsid w:val="00E029EA"/>
    <w:rsid w:val="00E105C0"/>
    <w:rsid w:val="00E155CC"/>
    <w:rsid w:val="00E16096"/>
    <w:rsid w:val="00E223A9"/>
    <w:rsid w:val="00E2535D"/>
    <w:rsid w:val="00E26E95"/>
    <w:rsid w:val="00E54F8E"/>
    <w:rsid w:val="00E83998"/>
    <w:rsid w:val="00E85589"/>
    <w:rsid w:val="00EA4D6B"/>
    <w:rsid w:val="00EB2B57"/>
    <w:rsid w:val="00EB2EF4"/>
    <w:rsid w:val="00EB30A0"/>
    <w:rsid w:val="00ED24A7"/>
    <w:rsid w:val="00ED5568"/>
    <w:rsid w:val="00EE1E4C"/>
    <w:rsid w:val="00EF7FA8"/>
    <w:rsid w:val="00F040AB"/>
    <w:rsid w:val="00F176C3"/>
    <w:rsid w:val="00F20103"/>
    <w:rsid w:val="00F209A0"/>
    <w:rsid w:val="00F2143D"/>
    <w:rsid w:val="00F31A36"/>
    <w:rsid w:val="00F40B57"/>
    <w:rsid w:val="00F40E79"/>
    <w:rsid w:val="00F453F2"/>
    <w:rsid w:val="00F47D54"/>
    <w:rsid w:val="00F62F3F"/>
    <w:rsid w:val="00F650D3"/>
    <w:rsid w:val="00F66BD9"/>
    <w:rsid w:val="00F66EB6"/>
    <w:rsid w:val="00F74E33"/>
    <w:rsid w:val="00F7752A"/>
    <w:rsid w:val="00F867D8"/>
    <w:rsid w:val="00F92DDD"/>
    <w:rsid w:val="00FB716E"/>
    <w:rsid w:val="00FC10DC"/>
    <w:rsid w:val="00FC10F2"/>
    <w:rsid w:val="00FC34AC"/>
    <w:rsid w:val="00FC5EBE"/>
    <w:rsid w:val="00FC6C7C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D93C"/>
  <w15:chartTrackingRefBased/>
  <w15:docId w15:val="{26DE4122-9371-4F79-AE86-41DC1F2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5D0"/>
    <w:pPr>
      <w:spacing w:after="240" w:line="240" w:lineRule="auto"/>
      <w:jc w:val="center"/>
    </w:pPr>
    <w:rPr>
      <w:rFonts w:ascii="Calibri" w:eastAsiaTheme="minorEastAsia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D1462"/>
    <w:pPr>
      <w:keepNext/>
      <w:keepLines/>
      <w:outlineLvl w:val="0"/>
    </w:pPr>
    <w:rPr>
      <w:rFonts w:ascii="Gadugi" w:eastAsiaTheme="majorEastAsia" w:hAnsi="Gadug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D1462"/>
    <w:pPr>
      <w:keepNext/>
      <w:keepLines/>
      <w:spacing w:before="40" w:after="120"/>
      <w:outlineLvl w:val="1"/>
    </w:pPr>
    <w:rPr>
      <w:rFonts w:ascii="Gadugi" w:hAnsi="Gadugi" w:cstheme="majorBidi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31596F"/>
    <w:pPr>
      <w:keepNext/>
      <w:keepLines/>
      <w:spacing w:before="120" w:after="120"/>
      <w:outlineLvl w:val="2"/>
    </w:pPr>
    <w:rPr>
      <w:rFonts w:ascii="Gadugi" w:hAnsi="Gadugi" w:cstheme="majorBidi"/>
      <w:color w:val="C00000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41A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41A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1F4E79" w:themeColor="accent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462"/>
    <w:rPr>
      <w:rFonts w:ascii="Gadugi" w:hAnsi="Gadugi" w:cstheme="majorBidi"/>
      <w:color w:val="1F4E79" w:themeColor="accent1" w:themeShade="80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1462"/>
    <w:rPr>
      <w:rFonts w:ascii="Gadugi" w:eastAsiaTheme="majorEastAsia" w:hAnsi="Gadugi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596F"/>
    <w:rPr>
      <w:rFonts w:ascii="Gadugi" w:hAnsi="Gadugi" w:cstheme="majorBidi"/>
      <w:color w:val="C00000"/>
      <w:spacing w:val="20"/>
      <w:sz w:val="28"/>
      <w:szCs w:val="24"/>
    </w:rPr>
  </w:style>
  <w:style w:type="paragraph" w:customStyle="1" w:styleId="NoSpace">
    <w:name w:val="NoSpace"/>
    <w:basedOn w:val="Normal"/>
    <w:link w:val="NoSpaceChar"/>
    <w:rsid w:val="00C754E2"/>
    <w:pPr>
      <w:spacing w:after="120"/>
    </w:pPr>
    <w:rPr>
      <w:szCs w:val="20"/>
      <w:shd w:val="clear" w:color="auto" w:fill="FFFFFF"/>
    </w:rPr>
  </w:style>
  <w:style w:type="character" w:customStyle="1" w:styleId="NoSpaceChar">
    <w:name w:val="NoSpace Char"/>
    <w:basedOn w:val="DefaultParagraphFont"/>
    <w:link w:val="NoSpace"/>
    <w:rsid w:val="00C754E2"/>
    <w:rPr>
      <w:rFonts w:ascii="Calibri" w:eastAsiaTheme="minorEastAsia" w:hAnsi="Calibri" w:cs="Times New Roman"/>
      <w:szCs w:val="20"/>
    </w:rPr>
  </w:style>
  <w:style w:type="paragraph" w:customStyle="1" w:styleId="CODE">
    <w:name w:val="CODE"/>
    <w:basedOn w:val="Normal"/>
    <w:rsid w:val="002C39FF"/>
    <w:pPr>
      <w:spacing w:before="80" w:after="120"/>
    </w:pPr>
    <w:rPr>
      <w:rFonts w:ascii="Courier New" w:hAnsi="Courier New" w:cs="Courier New"/>
      <w:color w:val="1F4E79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541AD1"/>
    <w:rPr>
      <w:rFonts w:asciiTheme="majorHAnsi" w:eastAsiaTheme="majorEastAsia" w:hAnsiTheme="majorHAnsi" w:cstheme="majorBidi"/>
      <w:b/>
      <w:iCs/>
      <w:color w:val="2E74B5" w:themeColor="accent1" w:themeShade="BF"/>
      <w:sz w:val="24"/>
      <w:szCs w:val="24"/>
    </w:rPr>
  </w:style>
  <w:style w:type="paragraph" w:customStyle="1" w:styleId="NORMALBOLD">
    <w:name w:val="NORMALBOLD"/>
    <w:basedOn w:val="Normal"/>
    <w:link w:val="NORMALBOLDChar"/>
    <w:rsid w:val="00214CB1"/>
    <w:rPr>
      <w:b/>
    </w:rPr>
  </w:style>
  <w:style w:type="character" w:customStyle="1" w:styleId="NORMALBOLDChar">
    <w:name w:val="NORMALBOLD Char"/>
    <w:basedOn w:val="DefaultParagraphFont"/>
    <w:link w:val="NORMALBOLD"/>
    <w:rsid w:val="00214CB1"/>
    <w:rPr>
      <w:b/>
      <w:sz w:val="24"/>
    </w:rPr>
  </w:style>
  <w:style w:type="paragraph" w:customStyle="1" w:styleId="NORMAL-LG">
    <w:name w:val="NORMAL-LG"/>
    <w:basedOn w:val="Normal"/>
    <w:link w:val="NORMAL-LGChar"/>
    <w:rsid w:val="00214CB1"/>
    <w:pPr>
      <w:spacing w:before="120"/>
    </w:pPr>
  </w:style>
  <w:style w:type="character" w:customStyle="1" w:styleId="NORMAL-LGChar">
    <w:name w:val="NORMAL-LG Char"/>
    <w:basedOn w:val="DefaultParagraphFont"/>
    <w:link w:val="NORMAL-LG"/>
    <w:rsid w:val="00214CB1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1AD1"/>
    <w:rPr>
      <w:rFonts w:asciiTheme="majorHAnsi" w:eastAsiaTheme="majorEastAsia" w:hAnsiTheme="majorHAnsi" w:cstheme="majorBidi"/>
      <w:b/>
      <w:i/>
      <w:color w:val="1F4E79" w:themeColor="accent1" w:themeShade="8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12AA"/>
    <w:rPr>
      <w:color w:val="808080"/>
    </w:rPr>
  </w:style>
  <w:style w:type="paragraph" w:styleId="NoSpacing">
    <w:name w:val="No Spacing"/>
    <w:aliases w:val="Single Space"/>
    <w:uiPriority w:val="1"/>
    <w:qFormat/>
    <w:rsid w:val="00D3034F"/>
    <w:pPr>
      <w:spacing w:after="0" w:line="240" w:lineRule="auto"/>
      <w:jc w:val="center"/>
    </w:pPr>
    <w:rPr>
      <w:rFonts w:ascii="Calibri" w:eastAsiaTheme="minorEastAsia" w:hAnsi="Calibri" w:cs="Times New Roman"/>
      <w:szCs w:val="24"/>
    </w:rPr>
  </w:style>
  <w:style w:type="paragraph" w:customStyle="1" w:styleId="NoSpaceCentered">
    <w:name w:val="NoSpaceCentered"/>
    <w:basedOn w:val="NoSpace"/>
    <w:rsid w:val="00F74E33"/>
    <w:pPr>
      <w:spacing w:after="0"/>
    </w:pPr>
  </w:style>
  <w:style w:type="paragraph" w:customStyle="1" w:styleId="NOSPC-right">
    <w:name w:val="NOSPC-right"/>
    <w:basedOn w:val="NoSpaceCentered"/>
    <w:rsid w:val="003C157B"/>
    <w:pPr>
      <w:jc w:val="right"/>
    </w:pPr>
  </w:style>
  <w:style w:type="paragraph" w:customStyle="1" w:styleId="CTRNORM">
    <w:name w:val="CTRNORM"/>
    <w:basedOn w:val="Normal"/>
    <w:rsid w:val="00C241FF"/>
    <w:pPr>
      <w:spacing w:before="120" w:after="320"/>
    </w:pPr>
  </w:style>
  <w:style w:type="character" w:styleId="Hyperlink">
    <w:name w:val="Hyperlink"/>
    <w:basedOn w:val="DefaultParagraphFont"/>
    <w:uiPriority w:val="99"/>
    <w:unhideWhenUsed/>
    <w:rsid w:val="000A15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6CE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6CE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CE"/>
    <w:rPr>
      <w:rFonts w:ascii="Segoe UI" w:eastAsiaTheme="minorEastAsia" w:hAnsi="Segoe UI" w:cs="Segoe UI"/>
      <w:sz w:val="18"/>
      <w:szCs w:val="18"/>
    </w:rPr>
  </w:style>
  <w:style w:type="paragraph" w:customStyle="1" w:styleId="SIGLINE">
    <w:name w:val="SIG LINE"/>
    <w:basedOn w:val="Normal"/>
    <w:qFormat/>
    <w:rsid w:val="00E155CC"/>
    <w:pPr>
      <w:spacing w:after="40"/>
      <w:jc w:val="left"/>
    </w:pPr>
  </w:style>
  <w:style w:type="paragraph" w:customStyle="1" w:styleId="Title1">
    <w:name w:val="Title1"/>
    <w:basedOn w:val="Normal"/>
    <w:qFormat/>
    <w:rsid w:val="00C26A45"/>
    <w:pPr>
      <w:spacing w:before="360"/>
    </w:pPr>
  </w:style>
  <w:style w:type="paragraph" w:customStyle="1" w:styleId="DEGREE">
    <w:name w:val="DEGREE"/>
    <w:basedOn w:val="Normal"/>
    <w:qFormat/>
    <w:rsid w:val="009F35D0"/>
    <w:pPr>
      <w:spacing w:before="240"/>
    </w:pPr>
  </w:style>
  <w:style w:type="paragraph" w:customStyle="1" w:styleId="MONTH">
    <w:name w:val="MONTH"/>
    <w:basedOn w:val="Normal"/>
    <w:qFormat/>
    <w:rsid w:val="009F35D0"/>
    <w:pPr>
      <w:spacing w:after="360"/>
    </w:pPr>
  </w:style>
  <w:style w:type="paragraph" w:customStyle="1" w:styleId="COPY">
    <w:name w:val="COPY"/>
    <w:basedOn w:val="Normal"/>
    <w:qFormat/>
    <w:rsid w:val="004A1E03"/>
    <w:rPr>
      <w:rFonts w:cs="Calibri"/>
    </w:rPr>
  </w:style>
  <w:style w:type="paragraph" w:customStyle="1" w:styleId="LastSigLine">
    <w:name w:val="Last Sig Line"/>
    <w:basedOn w:val="Normal"/>
    <w:qFormat/>
    <w:rsid w:val="00F40E79"/>
    <w:pPr>
      <w:spacing w:after="360"/>
      <w:jc w:val="left"/>
    </w:pPr>
  </w:style>
  <w:style w:type="paragraph" w:customStyle="1" w:styleId="HEREBY">
    <w:name w:val="HEREBY"/>
    <w:basedOn w:val="COPY"/>
    <w:qFormat/>
    <w:rsid w:val="005632B4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2F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alog.mit.edu/schools/architecture-planning/architec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Massachuetts Institute of Technology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miller_t</dc:creator>
  <cp:keywords/>
  <dc:description/>
  <cp:lastModifiedBy>Tonya J Miller</cp:lastModifiedBy>
  <cp:revision>8</cp:revision>
  <dcterms:created xsi:type="dcterms:W3CDTF">2022-12-14T16:19:00Z</dcterms:created>
  <dcterms:modified xsi:type="dcterms:W3CDTF">2023-04-12T17:00:00Z</dcterms:modified>
</cp:coreProperties>
</file>