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F116F" w14:textId="77777777" w:rsidR="00D812AA" w:rsidRDefault="00CA4D2E" w:rsidP="00F07256">
      <w:pPr>
        <w:pStyle w:val="Title1"/>
        <w:spacing w:before="0"/>
      </w:pPr>
      <w:r>
        <w:t>Thesis Title</w:t>
      </w:r>
    </w:p>
    <w:p w14:paraId="4BBCBF1E" w14:textId="77777777" w:rsidR="00BB42A8" w:rsidRDefault="009A3D78" w:rsidP="00D3034F">
      <w:r>
        <w:t>by</w:t>
      </w:r>
    </w:p>
    <w:p w14:paraId="22FCBC0A" w14:textId="77777777" w:rsidR="004B354B" w:rsidRDefault="00CA4D2E" w:rsidP="00F07256">
      <w:pPr>
        <w:pStyle w:val="CTRNORM"/>
        <w:spacing w:after="200"/>
      </w:pPr>
      <w:r>
        <w:t>Student Name</w:t>
      </w:r>
      <w:r w:rsidR="00F07256">
        <w:t xml:space="preserve"> 1</w:t>
      </w:r>
    </w:p>
    <w:p w14:paraId="54C692D0" w14:textId="77777777" w:rsidR="00D3034F" w:rsidRDefault="00F07256" w:rsidP="00D3034F">
      <w:pPr>
        <w:pStyle w:val="NoSpacing"/>
      </w:pPr>
      <w:r>
        <w:t xml:space="preserve">Student 1 </w:t>
      </w:r>
      <w:r w:rsidR="00CA4D2E">
        <w:t>UG degree</w:t>
      </w:r>
    </w:p>
    <w:p w14:paraId="60FB24D4" w14:textId="77777777" w:rsidR="00186F28" w:rsidRDefault="00F07256" w:rsidP="00F07256">
      <w:pPr>
        <w:spacing w:after="200"/>
      </w:pPr>
      <w:r>
        <w:t xml:space="preserve">Student 1 </w:t>
      </w:r>
      <w:r w:rsidR="00CA4D2E">
        <w:t>UG University</w:t>
      </w:r>
      <w:r w:rsidR="00186F28">
        <w:t xml:space="preserve">, </w:t>
      </w:r>
      <w:r w:rsidR="00B95804">
        <w:t>20xx</w:t>
      </w:r>
    </w:p>
    <w:p w14:paraId="1DC0CF1B" w14:textId="77777777" w:rsidR="00F07256" w:rsidRDefault="00F07256" w:rsidP="00F07256">
      <w:pPr>
        <w:spacing w:after="200"/>
      </w:pPr>
      <w:r>
        <w:t>and</w:t>
      </w:r>
    </w:p>
    <w:p w14:paraId="08D5FC7A" w14:textId="77777777" w:rsidR="00F07256" w:rsidRDefault="00F07256" w:rsidP="00F07256">
      <w:pPr>
        <w:spacing w:before="120" w:after="200"/>
      </w:pPr>
      <w:r>
        <w:t>Student Name 2</w:t>
      </w:r>
    </w:p>
    <w:p w14:paraId="14439A9B" w14:textId="77777777" w:rsidR="00F07256" w:rsidRDefault="00F07256" w:rsidP="00F07256">
      <w:pPr>
        <w:pStyle w:val="NoSpacing"/>
      </w:pPr>
      <w:r>
        <w:t>Student 2 UG degree</w:t>
      </w:r>
    </w:p>
    <w:p w14:paraId="008EEE53" w14:textId="77777777" w:rsidR="00F07256" w:rsidRDefault="00F07256" w:rsidP="00D3034F">
      <w:r>
        <w:t>Student 2 UG University, 20xx</w:t>
      </w:r>
    </w:p>
    <w:p w14:paraId="06599A9B" w14:textId="77777777" w:rsidR="002C4E8E" w:rsidRPr="002C4E8E" w:rsidRDefault="002C4E8E" w:rsidP="00F07256">
      <w:pPr>
        <w:pStyle w:val="NoSpacing"/>
      </w:pPr>
      <w:r w:rsidRPr="002C4E8E">
        <w:t>Submitted to the</w:t>
      </w:r>
      <w:r w:rsidR="00F07256">
        <w:t xml:space="preserve"> </w:t>
      </w:r>
      <w:r w:rsidRPr="002C4E8E">
        <w:t>Department of Architecture</w:t>
      </w:r>
    </w:p>
    <w:p w14:paraId="368CE57B" w14:textId="77777777" w:rsidR="002C4E8E" w:rsidRPr="002C4E8E" w:rsidRDefault="002C4E8E" w:rsidP="009F35D0">
      <w:pPr>
        <w:pStyle w:val="NoSpacing"/>
      </w:pPr>
      <w:r w:rsidRPr="002C4E8E">
        <w:t>in Partial Fulfillment of the Requirements for the Degree of</w:t>
      </w:r>
    </w:p>
    <w:p w14:paraId="564C755C" w14:textId="77777777" w:rsidR="008E7B24" w:rsidRDefault="004A1E03" w:rsidP="00F07256">
      <w:pPr>
        <w:pStyle w:val="DEGREE"/>
        <w:spacing w:before="160" w:after="160"/>
      </w:pPr>
      <w:r>
        <w:t>Master of Architecture</w:t>
      </w:r>
    </w:p>
    <w:p w14:paraId="4E3F248F" w14:textId="77777777" w:rsidR="008E7B24" w:rsidRDefault="002C4E8E" w:rsidP="00F07256">
      <w:pPr>
        <w:spacing w:before="160" w:after="160"/>
      </w:pPr>
      <w:r>
        <w:t>at the</w:t>
      </w:r>
    </w:p>
    <w:p w14:paraId="676A6F7E" w14:textId="77777777" w:rsidR="00186F28" w:rsidRDefault="002C4E8E" w:rsidP="00AD4FA0">
      <w:r>
        <w:t>Massachusetts Institute of Technology</w:t>
      </w:r>
    </w:p>
    <w:p w14:paraId="7944240A" w14:textId="77777777" w:rsidR="00186F28" w:rsidRDefault="002C4E8E" w:rsidP="00F07256">
      <w:pPr>
        <w:pStyle w:val="MONTH"/>
        <w:spacing w:after="200"/>
      </w:pPr>
      <w:r>
        <w:t>Month</w:t>
      </w:r>
      <w:r w:rsidR="008E7B24">
        <w:t xml:space="preserve"> </w:t>
      </w:r>
      <w:r w:rsidR="008E7B24" w:rsidRPr="008E7B24">
        <w:rPr>
          <w:highlight w:val="yellow"/>
        </w:rPr>
        <w:t xml:space="preserve">(SEPTEMBER, FEBRUARY OR </w:t>
      </w:r>
      <w:r w:rsidR="005A77C7">
        <w:rPr>
          <w:highlight w:val="yellow"/>
        </w:rPr>
        <w:t>MAY</w:t>
      </w:r>
      <w:r w:rsidR="008E7B24" w:rsidRPr="008E7B24">
        <w:rPr>
          <w:highlight w:val="yellow"/>
        </w:rPr>
        <w:t>)</w:t>
      </w:r>
      <w:r w:rsidR="00186F28">
        <w:t xml:space="preserve"> 20</w:t>
      </w:r>
      <w:r w:rsidR="00721CA5">
        <w:t>xx</w:t>
      </w:r>
    </w:p>
    <w:p w14:paraId="462789B8" w14:textId="77777777" w:rsidR="00186F28" w:rsidRDefault="009F35D0" w:rsidP="00DF7FFA">
      <w:pPr>
        <w:pStyle w:val="COPY"/>
      </w:pPr>
      <w:r>
        <w:t xml:space="preserve">© </w:t>
      </w:r>
      <w:r w:rsidR="00551CF5" w:rsidRPr="007F47B3">
        <w:t>20</w:t>
      </w:r>
      <w:r w:rsidR="00551CF5">
        <w:t>xx</w:t>
      </w:r>
      <w:r w:rsidR="00551CF5" w:rsidRPr="007F47B3">
        <w:t xml:space="preserve"> Massachusetts Institute of Technology. All rights reserved</w:t>
      </w:r>
    </w:p>
    <w:p w14:paraId="75DB3BDF" w14:textId="77777777" w:rsidR="006C0040" w:rsidRPr="00B24768" w:rsidRDefault="006C0040" w:rsidP="00B24768">
      <w:pPr>
        <w:pStyle w:val="NoSpacing"/>
        <w:rPr>
          <w:i/>
        </w:rPr>
      </w:pPr>
      <w:r w:rsidRPr="00B24768">
        <w:rPr>
          <w:i/>
          <w:highlight w:val="yellow"/>
        </w:rPr>
        <w:t>(if you own the copyright replace the line above with:</w:t>
      </w:r>
      <w:r w:rsidRPr="00B24768">
        <w:rPr>
          <w:i/>
        </w:rPr>
        <w:t xml:space="preserve"> </w:t>
      </w:r>
    </w:p>
    <w:p w14:paraId="7694C6A8" w14:textId="1082C089" w:rsidR="00B24768" w:rsidRDefault="00B24768" w:rsidP="00B24768">
      <w:pPr>
        <w:pStyle w:val="NoSpacing"/>
      </w:pPr>
      <w:r>
        <w:t xml:space="preserve">© </w:t>
      </w:r>
      <w:r w:rsidR="00B93B31">
        <w:t>20</w:t>
      </w:r>
      <w:r w:rsidR="00B93B31" w:rsidRPr="00B93B31">
        <w:rPr>
          <w:highlight w:val="yellow"/>
        </w:rPr>
        <w:t>xx</w:t>
      </w:r>
      <w:r w:rsidR="00B93B31">
        <w:t xml:space="preserve"> </w:t>
      </w:r>
      <w:proofErr w:type="spellStart"/>
      <w:r>
        <w:t>Firstname</w:t>
      </w:r>
      <w:proofErr w:type="spellEnd"/>
      <w:r>
        <w:t xml:space="preserve"> </w:t>
      </w:r>
      <w:proofErr w:type="spellStart"/>
      <w:r>
        <w:t>Lastname</w:t>
      </w:r>
      <w:proofErr w:type="spellEnd"/>
      <w:r w:rsidR="00F07256">
        <w:t xml:space="preserve"> and </w:t>
      </w:r>
      <w:proofErr w:type="spellStart"/>
      <w:r w:rsidR="00F07256">
        <w:t>Firstname</w:t>
      </w:r>
      <w:proofErr w:type="spellEnd"/>
      <w:r w:rsidR="00F07256">
        <w:t xml:space="preserve"> </w:t>
      </w:r>
      <w:proofErr w:type="spellStart"/>
      <w:r w:rsidR="00F07256">
        <w:t>Lastname</w:t>
      </w:r>
      <w:proofErr w:type="spellEnd"/>
    </w:p>
    <w:p w14:paraId="4496038E" w14:textId="77777777" w:rsidR="00B24768" w:rsidRDefault="00B24768" w:rsidP="00DF7FFA">
      <w:pPr>
        <w:pStyle w:val="COPY"/>
      </w:pPr>
      <w:r>
        <w:t>All rights reserved</w:t>
      </w:r>
    </w:p>
    <w:p w14:paraId="4A134769" w14:textId="77777777" w:rsidR="00FB716E" w:rsidRPr="006C0040" w:rsidRDefault="00FB716E" w:rsidP="00D41A3B">
      <w:pPr>
        <w:pStyle w:val="HEREBY"/>
      </w:pPr>
      <w:r>
        <w:t>The authors hereby grant to MIT permission to reproduce and to distribute publicly paper and electronic copies of this thesis document in whole or in part in any medium now known or hereafter created.</w:t>
      </w:r>
    </w:p>
    <w:p w14:paraId="60A76567" w14:textId="77777777" w:rsidR="00BB42A8" w:rsidRDefault="00CC2F05" w:rsidP="004A1E03">
      <w:pPr>
        <w:pStyle w:val="SIGLINE"/>
        <w:spacing w:before="360"/>
      </w:pPr>
      <w:r>
        <w:t>Signature of Author</w:t>
      </w:r>
      <w:r w:rsidR="00F07256">
        <w:t>s</w:t>
      </w:r>
      <w:r>
        <w:t>: _____________________________</w:t>
      </w:r>
      <w:r w:rsidR="00BB42A8">
        <w:t>______________________________________</w:t>
      </w:r>
    </w:p>
    <w:p w14:paraId="10EA0D97" w14:textId="77777777" w:rsidR="00AD4FA0" w:rsidRDefault="00CC2F05" w:rsidP="00BB42A8">
      <w:pPr>
        <w:pStyle w:val="NoSpacing"/>
        <w:jc w:val="right"/>
      </w:pPr>
      <w:r>
        <w:t>Department of Architecture</w:t>
      </w:r>
    </w:p>
    <w:p w14:paraId="7E182647" w14:textId="77777777" w:rsidR="00CC2F05" w:rsidRDefault="008C148B" w:rsidP="00957489">
      <w:pPr>
        <w:pStyle w:val="LastSigLine"/>
      </w:pPr>
      <w:r>
        <w:t>Month day</w:t>
      </w:r>
      <w:r w:rsidR="00186F28">
        <w:t>, 20</w:t>
      </w:r>
      <w:r w:rsidR="00721CA5">
        <w:t>xx</w:t>
      </w:r>
    </w:p>
    <w:p w14:paraId="7F817C7B" w14:textId="77777777" w:rsidR="00186F28" w:rsidRDefault="004234B2" w:rsidP="00AD4FA0">
      <w:pPr>
        <w:pStyle w:val="SIGLINE"/>
      </w:pPr>
      <w:r>
        <w:t>Certified by: ____________________________________________________________</w:t>
      </w:r>
      <w:r w:rsidR="00BB42A8">
        <w:t>______________</w:t>
      </w:r>
    </w:p>
    <w:p w14:paraId="25918348" w14:textId="77777777" w:rsidR="00AD4FA0" w:rsidRDefault="00CA4D2E" w:rsidP="00186F28">
      <w:pPr>
        <w:pStyle w:val="NoSpacing"/>
        <w:jc w:val="right"/>
      </w:pPr>
      <w:r>
        <w:t>Thesis supervisor’s name</w:t>
      </w:r>
    </w:p>
    <w:p w14:paraId="5A6619BA" w14:textId="77777777" w:rsidR="00AD4FA0" w:rsidRDefault="00CA4D2E" w:rsidP="00186F28">
      <w:pPr>
        <w:pStyle w:val="NoSpacing"/>
        <w:jc w:val="right"/>
      </w:pPr>
      <w:r>
        <w:t>Thesis supervisor’s title</w:t>
      </w:r>
    </w:p>
    <w:p w14:paraId="19F5D3BB" w14:textId="77777777" w:rsidR="004234B2" w:rsidRDefault="00186F28" w:rsidP="00957489">
      <w:pPr>
        <w:pStyle w:val="LastSigLine"/>
      </w:pPr>
      <w:r>
        <w:t>Thesis Supervisor</w:t>
      </w:r>
    </w:p>
    <w:p w14:paraId="06C87AA3" w14:textId="77777777" w:rsidR="0088211C" w:rsidRDefault="001E6F97" w:rsidP="00AD4FA0">
      <w:pPr>
        <w:pStyle w:val="SIGLINE"/>
      </w:pPr>
      <w:r>
        <w:t>Accepted</w:t>
      </w:r>
      <w:r w:rsidR="0088211C">
        <w:t xml:space="preserve"> by: __________________________________________________________________________</w:t>
      </w:r>
    </w:p>
    <w:p w14:paraId="5415808D" w14:textId="77777777" w:rsidR="0088211C" w:rsidRDefault="00551CF5" w:rsidP="009570CE">
      <w:pPr>
        <w:pStyle w:val="NOSPC-right"/>
      </w:pPr>
      <w:r>
        <w:t>Leslie K. Norford</w:t>
      </w:r>
    </w:p>
    <w:p w14:paraId="57F18A0C" w14:textId="77777777" w:rsidR="00551CF5" w:rsidRPr="00D24B1C" w:rsidRDefault="00551CF5" w:rsidP="009570CE">
      <w:pPr>
        <w:pStyle w:val="NOSPC-right"/>
      </w:pPr>
      <w:r>
        <w:t>Professor of Building Technology</w:t>
      </w:r>
    </w:p>
    <w:p w14:paraId="6849CC9E" w14:textId="77777777" w:rsidR="00D24B1C" w:rsidRPr="00D24B1C" w:rsidRDefault="00D24B1C" w:rsidP="00D24B1C">
      <w:pPr>
        <w:pStyle w:val="NOSPC-right"/>
      </w:pPr>
      <w:r w:rsidRPr="00D24B1C">
        <w:t xml:space="preserve">Chair, </w:t>
      </w:r>
      <w:r w:rsidR="00551CF5">
        <w:t xml:space="preserve">Department </w:t>
      </w:r>
      <w:r w:rsidRPr="00D24B1C">
        <w:t xml:space="preserve">Committee </w:t>
      </w:r>
      <w:r w:rsidR="001B3F34">
        <w:t>on</w:t>
      </w:r>
      <w:r w:rsidRPr="00D24B1C">
        <w:t xml:space="preserve"> Graduate Students</w:t>
      </w:r>
    </w:p>
    <w:sectPr w:rsidR="00D24B1C" w:rsidRPr="00D24B1C" w:rsidSect="00D81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7D8"/>
    <w:rsid w:val="00017546"/>
    <w:rsid w:val="000427B8"/>
    <w:rsid w:val="00051A32"/>
    <w:rsid w:val="000A15E8"/>
    <w:rsid w:val="000A7254"/>
    <w:rsid w:val="000D7953"/>
    <w:rsid w:val="000F715E"/>
    <w:rsid w:val="0010011D"/>
    <w:rsid w:val="001046C2"/>
    <w:rsid w:val="0015449B"/>
    <w:rsid w:val="0015684C"/>
    <w:rsid w:val="001626A8"/>
    <w:rsid w:val="001651C0"/>
    <w:rsid w:val="001654F3"/>
    <w:rsid w:val="0016719A"/>
    <w:rsid w:val="001761AA"/>
    <w:rsid w:val="00186F28"/>
    <w:rsid w:val="00193277"/>
    <w:rsid w:val="001A6E0B"/>
    <w:rsid w:val="001B02DD"/>
    <w:rsid w:val="001B3F34"/>
    <w:rsid w:val="001C303A"/>
    <w:rsid w:val="001D1462"/>
    <w:rsid w:val="001D3D90"/>
    <w:rsid w:val="001E6F97"/>
    <w:rsid w:val="001F7FAC"/>
    <w:rsid w:val="00204B85"/>
    <w:rsid w:val="00205DDC"/>
    <w:rsid w:val="00207EFF"/>
    <w:rsid w:val="00214CB1"/>
    <w:rsid w:val="00221DAB"/>
    <w:rsid w:val="002322A8"/>
    <w:rsid w:val="00232C07"/>
    <w:rsid w:val="0025306C"/>
    <w:rsid w:val="00257CD4"/>
    <w:rsid w:val="002677DD"/>
    <w:rsid w:val="00285A05"/>
    <w:rsid w:val="0029062E"/>
    <w:rsid w:val="0029410E"/>
    <w:rsid w:val="002C0F12"/>
    <w:rsid w:val="002C0FF0"/>
    <w:rsid w:val="002C39FF"/>
    <w:rsid w:val="002C4E8E"/>
    <w:rsid w:val="002E46C9"/>
    <w:rsid w:val="002F6542"/>
    <w:rsid w:val="00305622"/>
    <w:rsid w:val="00306232"/>
    <w:rsid w:val="0031541D"/>
    <w:rsid w:val="0031596F"/>
    <w:rsid w:val="00365F63"/>
    <w:rsid w:val="0038293A"/>
    <w:rsid w:val="00383676"/>
    <w:rsid w:val="003935E1"/>
    <w:rsid w:val="00395EE4"/>
    <w:rsid w:val="003B395B"/>
    <w:rsid w:val="003C157B"/>
    <w:rsid w:val="003C36D1"/>
    <w:rsid w:val="004005BB"/>
    <w:rsid w:val="00402E31"/>
    <w:rsid w:val="00403B28"/>
    <w:rsid w:val="00406DD6"/>
    <w:rsid w:val="004234B2"/>
    <w:rsid w:val="0045213F"/>
    <w:rsid w:val="00460E1F"/>
    <w:rsid w:val="00493880"/>
    <w:rsid w:val="0049416F"/>
    <w:rsid w:val="004A1E03"/>
    <w:rsid w:val="004B354B"/>
    <w:rsid w:val="004B535C"/>
    <w:rsid w:val="004B79F2"/>
    <w:rsid w:val="004C7E10"/>
    <w:rsid w:val="004D6D12"/>
    <w:rsid w:val="004D7537"/>
    <w:rsid w:val="00513BC2"/>
    <w:rsid w:val="00517794"/>
    <w:rsid w:val="00522977"/>
    <w:rsid w:val="00524A3D"/>
    <w:rsid w:val="00540931"/>
    <w:rsid w:val="005414C9"/>
    <w:rsid w:val="00541AD1"/>
    <w:rsid w:val="00551CF5"/>
    <w:rsid w:val="005752F9"/>
    <w:rsid w:val="00596A4F"/>
    <w:rsid w:val="005A77C7"/>
    <w:rsid w:val="005B1C5A"/>
    <w:rsid w:val="005B72A3"/>
    <w:rsid w:val="005B7F26"/>
    <w:rsid w:val="005C5158"/>
    <w:rsid w:val="00604695"/>
    <w:rsid w:val="00615949"/>
    <w:rsid w:val="006216E2"/>
    <w:rsid w:val="00625087"/>
    <w:rsid w:val="006317E0"/>
    <w:rsid w:val="006366CE"/>
    <w:rsid w:val="00641250"/>
    <w:rsid w:val="006A4E52"/>
    <w:rsid w:val="006A75D3"/>
    <w:rsid w:val="006A7698"/>
    <w:rsid w:val="006C0040"/>
    <w:rsid w:val="006C06AF"/>
    <w:rsid w:val="006C67B1"/>
    <w:rsid w:val="006D52D8"/>
    <w:rsid w:val="006E0822"/>
    <w:rsid w:val="006F5226"/>
    <w:rsid w:val="00721CA5"/>
    <w:rsid w:val="00760532"/>
    <w:rsid w:val="00773A0B"/>
    <w:rsid w:val="007902AE"/>
    <w:rsid w:val="007C7802"/>
    <w:rsid w:val="007E2A34"/>
    <w:rsid w:val="007F47B3"/>
    <w:rsid w:val="00846276"/>
    <w:rsid w:val="00860ADF"/>
    <w:rsid w:val="00860D60"/>
    <w:rsid w:val="00861D29"/>
    <w:rsid w:val="008714A4"/>
    <w:rsid w:val="0088211C"/>
    <w:rsid w:val="0088542E"/>
    <w:rsid w:val="008855DF"/>
    <w:rsid w:val="008976B9"/>
    <w:rsid w:val="008B51FD"/>
    <w:rsid w:val="008C148B"/>
    <w:rsid w:val="008E55F0"/>
    <w:rsid w:val="008E7B24"/>
    <w:rsid w:val="008F6C8E"/>
    <w:rsid w:val="0091034F"/>
    <w:rsid w:val="0093328C"/>
    <w:rsid w:val="00936C24"/>
    <w:rsid w:val="009570CE"/>
    <w:rsid w:val="00957489"/>
    <w:rsid w:val="00964015"/>
    <w:rsid w:val="0098004A"/>
    <w:rsid w:val="00983BF5"/>
    <w:rsid w:val="009A3D78"/>
    <w:rsid w:val="009A5E41"/>
    <w:rsid w:val="009C3B48"/>
    <w:rsid w:val="009C6EC4"/>
    <w:rsid w:val="009C7C72"/>
    <w:rsid w:val="009D7EA8"/>
    <w:rsid w:val="009E7F7B"/>
    <w:rsid w:val="009F35D0"/>
    <w:rsid w:val="00A01D6E"/>
    <w:rsid w:val="00A029B3"/>
    <w:rsid w:val="00A06A77"/>
    <w:rsid w:val="00A313C4"/>
    <w:rsid w:val="00A5610B"/>
    <w:rsid w:val="00AB4F9B"/>
    <w:rsid w:val="00AC0D56"/>
    <w:rsid w:val="00AD2D52"/>
    <w:rsid w:val="00AD4FA0"/>
    <w:rsid w:val="00AF2279"/>
    <w:rsid w:val="00AF2D2F"/>
    <w:rsid w:val="00B010C4"/>
    <w:rsid w:val="00B06A5D"/>
    <w:rsid w:val="00B24768"/>
    <w:rsid w:val="00B6145F"/>
    <w:rsid w:val="00B64FA7"/>
    <w:rsid w:val="00B65319"/>
    <w:rsid w:val="00B93B31"/>
    <w:rsid w:val="00B954DA"/>
    <w:rsid w:val="00B95804"/>
    <w:rsid w:val="00BA2452"/>
    <w:rsid w:val="00BB01AC"/>
    <w:rsid w:val="00BB3C01"/>
    <w:rsid w:val="00BB42A8"/>
    <w:rsid w:val="00BB622F"/>
    <w:rsid w:val="00BC2264"/>
    <w:rsid w:val="00BD0F59"/>
    <w:rsid w:val="00BD16C1"/>
    <w:rsid w:val="00BD4D02"/>
    <w:rsid w:val="00BF60C3"/>
    <w:rsid w:val="00C05F71"/>
    <w:rsid w:val="00C22309"/>
    <w:rsid w:val="00C241FF"/>
    <w:rsid w:val="00C26A45"/>
    <w:rsid w:val="00C72A6D"/>
    <w:rsid w:val="00C72CF9"/>
    <w:rsid w:val="00C754E2"/>
    <w:rsid w:val="00C820B2"/>
    <w:rsid w:val="00C84DEE"/>
    <w:rsid w:val="00C90C3B"/>
    <w:rsid w:val="00C90D40"/>
    <w:rsid w:val="00C94685"/>
    <w:rsid w:val="00CA4D2E"/>
    <w:rsid w:val="00CC2F05"/>
    <w:rsid w:val="00CC6D3B"/>
    <w:rsid w:val="00CD67CF"/>
    <w:rsid w:val="00CE26DC"/>
    <w:rsid w:val="00CF75A1"/>
    <w:rsid w:val="00D0376A"/>
    <w:rsid w:val="00D07A69"/>
    <w:rsid w:val="00D24B1C"/>
    <w:rsid w:val="00D2584C"/>
    <w:rsid w:val="00D3034F"/>
    <w:rsid w:val="00D36CE0"/>
    <w:rsid w:val="00D37FE7"/>
    <w:rsid w:val="00D41A3B"/>
    <w:rsid w:val="00D812AA"/>
    <w:rsid w:val="00D82A20"/>
    <w:rsid w:val="00D87693"/>
    <w:rsid w:val="00DA570D"/>
    <w:rsid w:val="00DE3B5A"/>
    <w:rsid w:val="00DF7FFA"/>
    <w:rsid w:val="00E16096"/>
    <w:rsid w:val="00E223A9"/>
    <w:rsid w:val="00E2535D"/>
    <w:rsid w:val="00E26E95"/>
    <w:rsid w:val="00E54F8E"/>
    <w:rsid w:val="00E83998"/>
    <w:rsid w:val="00EA4D6B"/>
    <w:rsid w:val="00EB2B57"/>
    <w:rsid w:val="00EB2EF4"/>
    <w:rsid w:val="00ED24A7"/>
    <w:rsid w:val="00ED5568"/>
    <w:rsid w:val="00EE1E4C"/>
    <w:rsid w:val="00EF7FA8"/>
    <w:rsid w:val="00F040AB"/>
    <w:rsid w:val="00F07256"/>
    <w:rsid w:val="00F160E1"/>
    <w:rsid w:val="00F176C3"/>
    <w:rsid w:val="00F20103"/>
    <w:rsid w:val="00F209A0"/>
    <w:rsid w:val="00F31A36"/>
    <w:rsid w:val="00F453F2"/>
    <w:rsid w:val="00F47D54"/>
    <w:rsid w:val="00F62F3F"/>
    <w:rsid w:val="00F74E33"/>
    <w:rsid w:val="00F7752A"/>
    <w:rsid w:val="00F867D8"/>
    <w:rsid w:val="00F92DDD"/>
    <w:rsid w:val="00FB716E"/>
    <w:rsid w:val="00FC10DC"/>
    <w:rsid w:val="00FC10F2"/>
    <w:rsid w:val="00FC6C7C"/>
    <w:rsid w:val="00FE0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7CB76"/>
  <w15:chartTrackingRefBased/>
  <w15:docId w15:val="{26DE4122-9371-4F79-AE86-41DC1F2B4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5D0"/>
    <w:pPr>
      <w:spacing w:after="240" w:line="240" w:lineRule="auto"/>
      <w:jc w:val="center"/>
    </w:pPr>
    <w:rPr>
      <w:rFonts w:ascii="Calibri" w:eastAsiaTheme="minorEastAsia" w:hAnsi="Calibri" w:cs="Times New Roman"/>
      <w:szCs w:val="24"/>
    </w:rPr>
  </w:style>
  <w:style w:type="paragraph" w:styleId="Heading1">
    <w:name w:val="heading 1"/>
    <w:basedOn w:val="Normal"/>
    <w:next w:val="Normal"/>
    <w:link w:val="Heading1Char"/>
    <w:autoRedefine/>
    <w:uiPriority w:val="9"/>
    <w:rsid w:val="001D1462"/>
    <w:pPr>
      <w:keepNext/>
      <w:keepLines/>
      <w:outlineLvl w:val="0"/>
    </w:pPr>
    <w:rPr>
      <w:rFonts w:ascii="Gadugi" w:eastAsiaTheme="majorEastAsia" w:hAnsi="Gadugi" w:cstheme="majorBidi"/>
      <w:sz w:val="40"/>
      <w:szCs w:val="32"/>
    </w:rPr>
  </w:style>
  <w:style w:type="paragraph" w:styleId="Heading2">
    <w:name w:val="heading 2"/>
    <w:basedOn w:val="Normal"/>
    <w:next w:val="Normal"/>
    <w:link w:val="Heading2Char"/>
    <w:autoRedefine/>
    <w:uiPriority w:val="9"/>
    <w:unhideWhenUsed/>
    <w:rsid w:val="001D1462"/>
    <w:pPr>
      <w:keepNext/>
      <w:keepLines/>
      <w:spacing w:before="40" w:after="120"/>
      <w:outlineLvl w:val="1"/>
    </w:pPr>
    <w:rPr>
      <w:rFonts w:ascii="Gadugi" w:hAnsi="Gadugi" w:cstheme="majorBidi"/>
      <w:color w:val="1F4E79" w:themeColor="accent1" w:themeShade="80"/>
      <w:sz w:val="36"/>
      <w:szCs w:val="26"/>
    </w:rPr>
  </w:style>
  <w:style w:type="paragraph" w:styleId="Heading3">
    <w:name w:val="heading 3"/>
    <w:basedOn w:val="Normal"/>
    <w:next w:val="Normal"/>
    <w:link w:val="Heading3Char"/>
    <w:autoRedefine/>
    <w:uiPriority w:val="9"/>
    <w:unhideWhenUsed/>
    <w:rsid w:val="0031596F"/>
    <w:pPr>
      <w:keepNext/>
      <w:keepLines/>
      <w:spacing w:before="120" w:after="120"/>
      <w:outlineLvl w:val="2"/>
    </w:pPr>
    <w:rPr>
      <w:rFonts w:ascii="Gadugi" w:hAnsi="Gadugi" w:cstheme="majorBidi"/>
      <w:color w:val="C00000"/>
      <w:spacing w:val="20"/>
      <w:sz w:val="28"/>
    </w:rPr>
  </w:style>
  <w:style w:type="paragraph" w:styleId="Heading4">
    <w:name w:val="heading 4"/>
    <w:basedOn w:val="Normal"/>
    <w:next w:val="Normal"/>
    <w:link w:val="Heading4Char"/>
    <w:uiPriority w:val="9"/>
    <w:unhideWhenUsed/>
    <w:rsid w:val="00541AD1"/>
    <w:pPr>
      <w:keepNext/>
      <w:keepLines/>
      <w:spacing w:before="40"/>
      <w:outlineLvl w:val="3"/>
    </w:pPr>
    <w:rPr>
      <w:rFonts w:asciiTheme="majorHAnsi" w:eastAsiaTheme="majorEastAsia" w:hAnsiTheme="majorHAnsi" w:cstheme="majorBidi"/>
      <w:b/>
      <w:iCs/>
      <w:color w:val="2E74B5" w:themeColor="accent1" w:themeShade="BF"/>
    </w:rPr>
  </w:style>
  <w:style w:type="paragraph" w:styleId="Heading5">
    <w:name w:val="heading 5"/>
    <w:basedOn w:val="Normal"/>
    <w:next w:val="Normal"/>
    <w:link w:val="Heading5Char"/>
    <w:uiPriority w:val="9"/>
    <w:unhideWhenUsed/>
    <w:rsid w:val="00541AD1"/>
    <w:pPr>
      <w:keepNext/>
      <w:keepLines/>
      <w:spacing w:before="40"/>
      <w:outlineLvl w:val="4"/>
    </w:pPr>
    <w:rPr>
      <w:rFonts w:asciiTheme="majorHAnsi" w:eastAsiaTheme="majorEastAsia" w:hAnsiTheme="majorHAnsi" w:cstheme="majorBidi"/>
      <w:b/>
      <w:i/>
      <w:color w:val="1F4E79" w:themeColor="accent1" w:themeShade="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1462"/>
    <w:rPr>
      <w:rFonts w:ascii="Gadugi" w:hAnsi="Gadugi" w:cstheme="majorBidi"/>
      <w:color w:val="1F4E79" w:themeColor="accent1" w:themeShade="80"/>
      <w:sz w:val="36"/>
      <w:szCs w:val="26"/>
    </w:rPr>
  </w:style>
  <w:style w:type="character" w:customStyle="1" w:styleId="Heading1Char">
    <w:name w:val="Heading 1 Char"/>
    <w:basedOn w:val="DefaultParagraphFont"/>
    <w:link w:val="Heading1"/>
    <w:uiPriority w:val="9"/>
    <w:rsid w:val="001D1462"/>
    <w:rPr>
      <w:rFonts w:ascii="Gadugi" w:eastAsiaTheme="majorEastAsia" w:hAnsi="Gadugi" w:cstheme="majorBidi"/>
      <w:sz w:val="40"/>
      <w:szCs w:val="32"/>
    </w:rPr>
  </w:style>
  <w:style w:type="character" w:customStyle="1" w:styleId="Heading3Char">
    <w:name w:val="Heading 3 Char"/>
    <w:basedOn w:val="DefaultParagraphFont"/>
    <w:link w:val="Heading3"/>
    <w:uiPriority w:val="9"/>
    <w:rsid w:val="0031596F"/>
    <w:rPr>
      <w:rFonts w:ascii="Gadugi" w:hAnsi="Gadugi" w:cstheme="majorBidi"/>
      <w:color w:val="C00000"/>
      <w:spacing w:val="20"/>
      <w:sz w:val="28"/>
      <w:szCs w:val="24"/>
    </w:rPr>
  </w:style>
  <w:style w:type="paragraph" w:customStyle="1" w:styleId="NoSpace">
    <w:name w:val="NoSpace"/>
    <w:basedOn w:val="Normal"/>
    <w:link w:val="NoSpaceChar"/>
    <w:rsid w:val="00C754E2"/>
    <w:pPr>
      <w:spacing w:after="120"/>
    </w:pPr>
    <w:rPr>
      <w:szCs w:val="20"/>
      <w:shd w:val="clear" w:color="auto" w:fill="FFFFFF"/>
    </w:rPr>
  </w:style>
  <w:style w:type="character" w:customStyle="1" w:styleId="NoSpaceChar">
    <w:name w:val="NoSpace Char"/>
    <w:basedOn w:val="DefaultParagraphFont"/>
    <w:link w:val="NoSpace"/>
    <w:rsid w:val="00C754E2"/>
    <w:rPr>
      <w:rFonts w:ascii="Calibri" w:eastAsiaTheme="minorEastAsia" w:hAnsi="Calibri" w:cs="Times New Roman"/>
      <w:szCs w:val="20"/>
    </w:rPr>
  </w:style>
  <w:style w:type="paragraph" w:customStyle="1" w:styleId="CODE">
    <w:name w:val="CODE"/>
    <w:basedOn w:val="Normal"/>
    <w:rsid w:val="002C39FF"/>
    <w:pPr>
      <w:spacing w:before="80" w:after="120"/>
    </w:pPr>
    <w:rPr>
      <w:rFonts w:ascii="Courier New" w:hAnsi="Courier New" w:cs="Courier New"/>
      <w:color w:val="1F4E79" w:themeColor="accent1" w:themeShade="80"/>
    </w:rPr>
  </w:style>
  <w:style w:type="character" w:customStyle="1" w:styleId="Heading4Char">
    <w:name w:val="Heading 4 Char"/>
    <w:basedOn w:val="DefaultParagraphFont"/>
    <w:link w:val="Heading4"/>
    <w:uiPriority w:val="9"/>
    <w:rsid w:val="00541AD1"/>
    <w:rPr>
      <w:rFonts w:asciiTheme="majorHAnsi" w:eastAsiaTheme="majorEastAsia" w:hAnsiTheme="majorHAnsi" w:cstheme="majorBidi"/>
      <w:b/>
      <w:iCs/>
      <w:color w:val="2E74B5" w:themeColor="accent1" w:themeShade="BF"/>
      <w:sz w:val="24"/>
      <w:szCs w:val="24"/>
    </w:rPr>
  </w:style>
  <w:style w:type="paragraph" w:customStyle="1" w:styleId="NORMALBOLD">
    <w:name w:val="NORMALBOLD"/>
    <w:basedOn w:val="Normal"/>
    <w:link w:val="NORMALBOLDChar"/>
    <w:rsid w:val="00214CB1"/>
    <w:rPr>
      <w:b/>
    </w:rPr>
  </w:style>
  <w:style w:type="character" w:customStyle="1" w:styleId="NORMALBOLDChar">
    <w:name w:val="NORMALBOLD Char"/>
    <w:basedOn w:val="DefaultParagraphFont"/>
    <w:link w:val="NORMALBOLD"/>
    <w:rsid w:val="00214CB1"/>
    <w:rPr>
      <w:b/>
      <w:sz w:val="24"/>
    </w:rPr>
  </w:style>
  <w:style w:type="paragraph" w:customStyle="1" w:styleId="NORMAL-LG">
    <w:name w:val="NORMAL-LG"/>
    <w:basedOn w:val="Normal"/>
    <w:link w:val="NORMAL-LGChar"/>
    <w:rsid w:val="00214CB1"/>
    <w:pPr>
      <w:spacing w:before="120"/>
    </w:pPr>
  </w:style>
  <w:style w:type="character" w:customStyle="1" w:styleId="NORMAL-LGChar">
    <w:name w:val="NORMAL-LG Char"/>
    <w:basedOn w:val="DefaultParagraphFont"/>
    <w:link w:val="NORMAL-LG"/>
    <w:rsid w:val="00214CB1"/>
    <w:rPr>
      <w:sz w:val="24"/>
    </w:rPr>
  </w:style>
  <w:style w:type="character" w:customStyle="1" w:styleId="Heading5Char">
    <w:name w:val="Heading 5 Char"/>
    <w:basedOn w:val="DefaultParagraphFont"/>
    <w:link w:val="Heading5"/>
    <w:uiPriority w:val="9"/>
    <w:rsid w:val="00541AD1"/>
    <w:rPr>
      <w:rFonts w:asciiTheme="majorHAnsi" w:eastAsiaTheme="majorEastAsia" w:hAnsiTheme="majorHAnsi" w:cstheme="majorBidi"/>
      <w:b/>
      <w:i/>
      <w:color w:val="1F4E79" w:themeColor="accent1" w:themeShade="80"/>
      <w:sz w:val="20"/>
      <w:szCs w:val="24"/>
    </w:rPr>
  </w:style>
  <w:style w:type="character" w:styleId="PlaceholderText">
    <w:name w:val="Placeholder Text"/>
    <w:basedOn w:val="DefaultParagraphFont"/>
    <w:uiPriority w:val="99"/>
    <w:semiHidden/>
    <w:rsid w:val="00D812AA"/>
    <w:rPr>
      <w:color w:val="808080"/>
    </w:rPr>
  </w:style>
  <w:style w:type="paragraph" w:styleId="NoSpacing">
    <w:name w:val="No Spacing"/>
    <w:aliases w:val="Single Space"/>
    <w:uiPriority w:val="1"/>
    <w:qFormat/>
    <w:rsid w:val="00D3034F"/>
    <w:pPr>
      <w:spacing w:after="0" w:line="240" w:lineRule="auto"/>
      <w:jc w:val="center"/>
    </w:pPr>
    <w:rPr>
      <w:rFonts w:ascii="Calibri" w:eastAsiaTheme="minorEastAsia" w:hAnsi="Calibri" w:cs="Times New Roman"/>
      <w:szCs w:val="24"/>
    </w:rPr>
  </w:style>
  <w:style w:type="paragraph" w:customStyle="1" w:styleId="NoSpaceCentered">
    <w:name w:val="NoSpaceCentered"/>
    <w:basedOn w:val="NoSpace"/>
    <w:rsid w:val="00F74E33"/>
    <w:pPr>
      <w:spacing w:after="0"/>
    </w:pPr>
  </w:style>
  <w:style w:type="paragraph" w:customStyle="1" w:styleId="NOSPC-right">
    <w:name w:val="NOSPC-right"/>
    <w:basedOn w:val="NoSpaceCentered"/>
    <w:rsid w:val="003C157B"/>
    <w:pPr>
      <w:jc w:val="right"/>
    </w:pPr>
  </w:style>
  <w:style w:type="paragraph" w:customStyle="1" w:styleId="CTRNORM">
    <w:name w:val="CTRNORM"/>
    <w:basedOn w:val="Normal"/>
    <w:rsid w:val="00C241FF"/>
    <w:pPr>
      <w:spacing w:before="120" w:after="320"/>
    </w:pPr>
  </w:style>
  <w:style w:type="character" w:styleId="Hyperlink">
    <w:name w:val="Hyperlink"/>
    <w:basedOn w:val="DefaultParagraphFont"/>
    <w:uiPriority w:val="99"/>
    <w:unhideWhenUsed/>
    <w:rsid w:val="000A15E8"/>
    <w:rPr>
      <w:color w:val="0563C1" w:themeColor="hyperlink"/>
      <w:u w:val="single"/>
    </w:rPr>
  </w:style>
  <w:style w:type="character" w:styleId="CommentReference">
    <w:name w:val="annotation reference"/>
    <w:basedOn w:val="DefaultParagraphFont"/>
    <w:uiPriority w:val="99"/>
    <w:semiHidden/>
    <w:unhideWhenUsed/>
    <w:rsid w:val="006366CE"/>
    <w:rPr>
      <w:sz w:val="16"/>
      <w:szCs w:val="16"/>
    </w:rPr>
  </w:style>
  <w:style w:type="paragraph" w:styleId="CommentText">
    <w:name w:val="annotation text"/>
    <w:basedOn w:val="Normal"/>
    <w:link w:val="CommentTextChar"/>
    <w:uiPriority w:val="99"/>
    <w:semiHidden/>
    <w:unhideWhenUsed/>
    <w:rsid w:val="006366CE"/>
    <w:rPr>
      <w:sz w:val="20"/>
      <w:szCs w:val="20"/>
    </w:rPr>
  </w:style>
  <w:style w:type="character" w:customStyle="1" w:styleId="CommentTextChar">
    <w:name w:val="Comment Text Char"/>
    <w:basedOn w:val="DefaultParagraphFont"/>
    <w:link w:val="CommentText"/>
    <w:uiPriority w:val="99"/>
    <w:semiHidden/>
    <w:rsid w:val="006366CE"/>
    <w:rPr>
      <w:rFonts w:ascii="Calibri" w:eastAsiaTheme="minorEastAsia"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366CE"/>
    <w:rPr>
      <w:b/>
      <w:bCs/>
    </w:rPr>
  </w:style>
  <w:style w:type="character" w:customStyle="1" w:styleId="CommentSubjectChar">
    <w:name w:val="Comment Subject Char"/>
    <w:basedOn w:val="CommentTextChar"/>
    <w:link w:val="CommentSubject"/>
    <w:uiPriority w:val="99"/>
    <w:semiHidden/>
    <w:rsid w:val="006366CE"/>
    <w:rPr>
      <w:rFonts w:ascii="Calibri" w:eastAsiaTheme="minorEastAsia" w:hAnsi="Calibri" w:cs="Times New Roman"/>
      <w:b/>
      <w:bCs/>
      <w:sz w:val="20"/>
      <w:szCs w:val="20"/>
    </w:rPr>
  </w:style>
  <w:style w:type="paragraph" w:styleId="BalloonText">
    <w:name w:val="Balloon Text"/>
    <w:basedOn w:val="Normal"/>
    <w:link w:val="BalloonTextChar"/>
    <w:uiPriority w:val="99"/>
    <w:semiHidden/>
    <w:unhideWhenUsed/>
    <w:rsid w:val="006366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6CE"/>
    <w:rPr>
      <w:rFonts w:ascii="Segoe UI" w:eastAsiaTheme="minorEastAsia" w:hAnsi="Segoe UI" w:cs="Segoe UI"/>
      <w:sz w:val="18"/>
      <w:szCs w:val="18"/>
    </w:rPr>
  </w:style>
  <w:style w:type="paragraph" w:customStyle="1" w:styleId="SIGLINE">
    <w:name w:val="SIG LINE"/>
    <w:basedOn w:val="Normal"/>
    <w:qFormat/>
    <w:rsid w:val="00AD4FA0"/>
    <w:pPr>
      <w:spacing w:after="40"/>
    </w:pPr>
  </w:style>
  <w:style w:type="paragraph" w:customStyle="1" w:styleId="Title1">
    <w:name w:val="Title1"/>
    <w:basedOn w:val="Normal"/>
    <w:qFormat/>
    <w:rsid w:val="00C26A45"/>
    <w:pPr>
      <w:spacing w:before="360"/>
    </w:pPr>
  </w:style>
  <w:style w:type="paragraph" w:customStyle="1" w:styleId="DEGREE">
    <w:name w:val="DEGREE"/>
    <w:basedOn w:val="Normal"/>
    <w:qFormat/>
    <w:rsid w:val="009F35D0"/>
    <w:pPr>
      <w:spacing w:before="240"/>
    </w:pPr>
  </w:style>
  <w:style w:type="paragraph" w:customStyle="1" w:styleId="MONTH">
    <w:name w:val="MONTH"/>
    <w:basedOn w:val="Normal"/>
    <w:qFormat/>
    <w:rsid w:val="009F35D0"/>
    <w:pPr>
      <w:spacing w:after="360"/>
    </w:pPr>
  </w:style>
  <w:style w:type="paragraph" w:customStyle="1" w:styleId="COPY">
    <w:name w:val="COPY"/>
    <w:basedOn w:val="Normal"/>
    <w:qFormat/>
    <w:rsid w:val="004A1E03"/>
    <w:rPr>
      <w:rFonts w:cs="Calibri"/>
    </w:rPr>
  </w:style>
  <w:style w:type="paragraph" w:customStyle="1" w:styleId="LastSigLine">
    <w:name w:val="Last Sig Line"/>
    <w:basedOn w:val="Normal"/>
    <w:qFormat/>
    <w:rsid w:val="0091034F"/>
    <w:pPr>
      <w:spacing w:after="360"/>
      <w:jc w:val="right"/>
    </w:pPr>
  </w:style>
  <w:style w:type="paragraph" w:customStyle="1" w:styleId="HEREBY">
    <w:name w:val="HEREBY"/>
    <w:basedOn w:val="COPY"/>
    <w:qFormat/>
    <w:rsid w:val="00D41A3B"/>
    <w:pPr>
      <w:spacing w:after="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Massachuetts Institute of Technology</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miller_t</dc:creator>
  <cp:keywords/>
  <dc:description/>
  <cp:lastModifiedBy>Tonya J Miller</cp:lastModifiedBy>
  <cp:revision>4</cp:revision>
  <dcterms:created xsi:type="dcterms:W3CDTF">2020-02-24T22:08:00Z</dcterms:created>
  <dcterms:modified xsi:type="dcterms:W3CDTF">2022-05-06T16:59:00Z</dcterms:modified>
</cp:coreProperties>
</file>